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7C1F6" w14:textId="3D4CA445" w:rsidR="00501695" w:rsidRPr="00DF53F1" w:rsidRDefault="00501695" w:rsidP="00501695">
      <w:pPr>
        <w:spacing w:after="0" w:line="240" w:lineRule="auto"/>
        <w:jc w:val="center"/>
        <w:rPr>
          <w:rFonts w:ascii="Arial" w:eastAsia="Times New Roman" w:hAnsi="Arial" w:cs="Arial"/>
          <w:b/>
          <w:bCs/>
        </w:rPr>
      </w:pPr>
      <w:bookmarkStart w:id="0" w:name="_Hlk48042134"/>
      <w:bookmarkEnd w:id="0"/>
      <w:r w:rsidRPr="00DF53F1">
        <w:rPr>
          <w:rFonts w:ascii="Arial" w:eastAsia="Times New Roman" w:hAnsi="Arial" w:cs="Arial"/>
          <w:b/>
          <w:bCs/>
        </w:rPr>
        <w:t>COURSE SYLLABUS</w:t>
      </w:r>
      <w:r w:rsidRPr="00DF53F1">
        <w:rPr>
          <w:rFonts w:ascii="Arial" w:eastAsia="Times New Roman" w:hAnsi="Arial" w:cs="Arial"/>
        </w:rPr>
        <w:br/>
      </w:r>
      <w:r w:rsidRPr="00DF53F1">
        <w:rPr>
          <w:rFonts w:ascii="Arial" w:eastAsia="Times New Roman" w:hAnsi="Arial" w:cs="Arial"/>
          <w:b/>
          <w:bCs/>
        </w:rPr>
        <w:t xml:space="preserve"> </w:t>
      </w:r>
      <w:r w:rsidR="008F36E7" w:rsidRPr="00DF53F1">
        <w:rPr>
          <w:rFonts w:ascii="Arial" w:eastAsia="Times New Roman" w:hAnsi="Arial" w:cs="Arial"/>
          <w:b/>
          <w:bCs/>
        </w:rPr>
        <w:t xml:space="preserve">Honors </w:t>
      </w:r>
      <w:r w:rsidRPr="00DF53F1">
        <w:rPr>
          <w:rFonts w:ascii="Arial" w:eastAsia="Times New Roman" w:hAnsi="Arial" w:cs="Arial"/>
          <w:b/>
          <w:bCs/>
        </w:rPr>
        <w:t>Health Science1</w:t>
      </w:r>
      <w:r w:rsidR="00DC11B9" w:rsidRPr="00DF53F1">
        <w:rPr>
          <w:rFonts w:ascii="Arial" w:eastAsia="Times New Roman" w:hAnsi="Arial" w:cs="Arial"/>
          <w:b/>
          <w:bCs/>
        </w:rPr>
        <w:t xml:space="preserve"> HU405</w:t>
      </w:r>
      <w:r w:rsidR="005F5C15">
        <w:rPr>
          <w:rFonts w:ascii="Arial" w:eastAsia="Times New Roman" w:hAnsi="Arial" w:cs="Arial"/>
          <w:b/>
          <w:bCs/>
        </w:rPr>
        <w:t xml:space="preserve"> </w:t>
      </w:r>
      <w:r w:rsidR="00255ECF">
        <w:rPr>
          <w:rFonts w:ascii="Arial" w:eastAsia="Times New Roman" w:hAnsi="Arial" w:cs="Arial"/>
          <w:b/>
          <w:bCs/>
        </w:rPr>
        <w:t>(</w:t>
      </w:r>
      <w:r w:rsidR="00674E67">
        <w:rPr>
          <w:rFonts w:ascii="Arial" w:eastAsia="Times New Roman" w:hAnsi="Arial" w:cs="Arial"/>
          <w:b/>
          <w:bCs/>
        </w:rPr>
        <w:t>2</w:t>
      </w:r>
      <w:r w:rsidR="009E1ED0">
        <w:rPr>
          <w:rFonts w:ascii="Arial" w:eastAsia="Times New Roman" w:hAnsi="Arial" w:cs="Arial"/>
          <w:b/>
          <w:bCs/>
        </w:rPr>
        <w:t>020-2021</w:t>
      </w:r>
      <w:r w:rsidR="00985720">
        <w:rPr>
          <w:rFonts w:ascii="Arial" w:eastAsia="Times New Roman" w:hAnsi="Arial" w:cs="Arial"/>
          <w:b/>
          <w:bCs/>
        </w:rPr>
        <w:t>)</w:t>
      </w:r>
    </w:p>
    <w:p w14:paraId="2C18B530" w14:textId="02BDDABB" w:rsidR="00501695" w:rsidRPr="00DF53F1" w:rsidRDefault="00501695" w:rsidP="00501695">
      <w:pPr>
        <w:spacing w:after="0" w:line="240" w:lineRule="auto"/>
        <w:jc w:val="center"/>
        <w:rPr>
          <w:rFonts w:ascii="Arial" w:eastAsia="Times New Roman" w:hAnsi="Arial" w:cs="Arial"/>
          <w:b/>
        </w:rPr>
      </w:pPr>
      <w:r w:rsidRPr="00DF53F1">
        <w:rPr>
          <w:rFonts w:ascii="Arial" w:eastAsia="Times New Roman" w:hAnsi="Arial" w:cs="Arial"/>
          <w:b/>
        </w:rPr>
        <w:t xml:space="preserve"> Career and Technology Education</w:t>
      </w:r>
      <w:r w:rsidRPr="00DF53F1">
        <w:rPr>
          <w:rFonts w:ascii="Arial" w:eastAsia="Times New Roman" w:hAnsi="Arial" w:cs="Arial"/>
        </w:rPr>
        <w:br/>
      </w:r>
    </w:p>
    <w:p w14:paraId="4AEBBC77" w14:textId="77777777" w:rsidR="00501695" w:rsidRPr="00DF53F1" w:rsidRDefault="00501695" w:rsidP="00501695">
      <w:pPr>
        <w:spacing w:before="100" w:beforeAutospacing="1" w:after="100" w:afterAutospacing="1" w:line="240" w:lineRule="auto"/>
        <w:rPr>
          <w:rFonts w:ascii="Arial" w:eastAsia="Times New Roman" w:hAnsi="Arial" w:cs="Arial"/>
          <w:b/>
        </w:rPr>
      </w:pPr>
      <w:r w:rsidRPr="00DF53F1">
        <w:rPr>
          <w:rFonts w:ascii="Arial" w:eastAsia="Times New Roman" w:hAnsi="Arial" w:cs="Arial"/>
          <w:b/>
        </w:rPr>
        <w:t>Instructor</w:t>
      </w:r>
    </w:p>
    <w:p w14:paraId="50AA0CC0" w14:textId="77777777" w:rsidR="00501695" w:rsidRPr="00DF53F1" w:rsidRDefault="00501695" w:rsidP="00501695">
      <w:pPr>
        <w:spacing w:after="0" w:line="240" w:lineRule="auto"/>
        <w:rPr>
          <w:rFonts w:ascii="Arial" w:eastAsia="Times New Roman" w:hAnsi="Arial" w:cs="Arial"/>
        </w:rPr>
      </w:pPr>
      <w:r w:rsidRPr="00DF53F1">
        <w:rPr>
          <w:rFonts w:ascii="Arial" w:eastAsia="Times New Roman" w:hAnsi="Arial" w:cs="Arial"/>
        </w:rPr>
        <w:t>Nita Canon, RN BSN MHA</w:t>
      </w:r>
    </w:p>
    <w:p w14:paraId="26B814B1" w14:textId="77777777" w:rsidR="00501695" w:rsidRPr="00DF53F1" w:rsidRDefault="00501695" w:rsidP="00501695">
      <w:pPr>
        <w:spacing w:after="0" w:line="240" w:lineRule="auto"/>
        <w:rPr>
          <w:rFonts w:ascii="Arial" w:eastAsia="Times New Roman" w:hAnsi="Arial" w:cs="Arial"/>
        </w:rPr>
      </w:pPr>
      <w:r w:rsidRPr="00DF53F1">
        <w:rPr>
          <w:rFonts w:ascii="Arial" w:eastAsia="Times New Roman" w:hAnsi="Arial" w:cs="Arial"/>
        </w:rPr>
        <w:t>Southwest Guilford High School</w:t>
      </w:r>
    </w:p>
    <w:p w14:paraId="7EFE9633" w14:textId="77777777" w:rsidR="00501695" w:rsidRPr="00DF53F1" w:rsidRDefault="00501695" w:rsidP="00501695">
      <w:pPr>
        <w:spacing w:after="0" w:line="240" w:lineRule="auto"/>
        <w:rPr>
          <w:rFonts w:ascii="Arial" w:eastAsia="Times New Roman" w:hAnsi="Arial" w:cs="Arial"/>
        </w:rPr>
      </w:pPr>
      <w:r w:rsidRPr="00DF53F1">
        <w:rPr>
          <w:rFonts w:ascii="Arial" w:eastAsia="Times New Roman" w:hAnsi="Arial" w:cs="Arial"/>
        </w:rPr>
        <w:t>336-8192970</w:t>
      </w:r>
      <w:r w:rsidR="0033411F" w:rsidRPr="00DF53F1">
        <w:rPr>
          <w:rFonts w:ascii="Arial" w:eastAsia="Times New Roman" w:hAnsi="Arial" w:cs="Arial"/>
        </w:rPr>
        <w:t xml:space="preserve"> x 1707</w:t>
      </w:r>
    </w:p>
    <w:p w14:paraId="07D522CF" w14:textId="77777777" w:rsidR="00501695" w:rsidRPr="006F0169" w:rsidRDefault="00501695" w:rsidP="00501695">
      <w:pPr>
        <w:spacing w:after="0" w:line="240" w:lineRule="auto"/>
        <w:rPr>
          <w:rFonts w:ascii="Arial" w:eastAsia="Times New Roman" w:hAnsi="Arial" w:cs="Arial"/>
          <w:u w:val="single"/>
        </w:rPr>
      </w:pPr>
      <w:r w:rsidRPr="006F0169">
        <w:rPr>
          <w:rFonts w:ascii="Arial" w:eastAsia="Times New Roman" w:hAnsi="Arial" w:cs="Arial"/>
          <w:u w:val="single"/>
        </w:rPr>
        <w:t>canonm@gcsnc.com</w:t>
      </w:r>
    </w:p>
    <w:p w14:paraId="16A5117B" w14:textId="77777777" w:rsidR="00501695" w:rsidRPr="00DF53F1" w:rsidRDefault="00501695" w:rsidP="00501695">
      <w:pPr>
        <w:spacing w:before="100" w:beforeAutospacing="1" w:after="100" w:afterAutospacing="1" w:line="240" w:lineRule="auto"/>
        <w:rPr>
          <w:rFonts w:ascii="Arial" w:eastAsia="Times New Roman" w:hAnsi="Arial" w:cs="Arial"/>
          <w:b/>
        </w:rPr>
      </w:pPr>
      <w:r w:rsidRPr="00DF53F1">
        <w:rPr>
          <w:rFonts w:ascii="Arial" w:eastAsia="Times New Roman" w:hAnsi="Arial" w:cs="Arial"/>
          <w:b/>
        </w:rPr>
        <w:t>Introduction</w:t>
      </w:r>
    </w:p>
    <w:tbl>
      <w:tblPr>
        <w:tblW w:w="0" w:type="auto"/>
        <w:tblBorders>
          <w:top w:val="nil"/>
          <w:left w:val="nil"/>
          <w:bottom w:val="nil"/>
          <w:right w:val="nil"/>
        </w:tblBorders>
        <w:tblLayout w:type="fixed"/>
        <w:tblLook w:val="0000" w:firstRow="0" w:lastRow="0" w:firstColumn="0" w:lastColumn="0" w:noHBand="0" w:noVBand="0"/>
      </w:tblPr>
      <w:tblGrid>
        <w:gridCol w:w="9468"/>
      </w:tblGrid>
      <w:tr w:rsidR="00DC11B9" w:rsidRPr="00DF53F1" w14:paraId="67E65174" w14:textId="77777777" w:rsidTr="006F0169">
        <w:trPr>
          <w:trHeight w:val="1791"/>
        </w:trPr>
        <w:tc>
          <w:tcPr>
            <w:tcW w:w="9468" w:type="dxa"/>
          </w:tcPr>
          <w:p w14:paraId="0D42C6FE" w14:textId="38410553" w:rsidR="0066112C" w:rsidRDefault="0066112C">
            <w:pPr>
              <w:pStyle w:val="Default"/>
              <w:rPr>
                <w:sz w:val="22"/>
                <w:szCs w:val="22"/>
              </w:rPr>
            </w:pPr>
            <w:r>
              <w:rPr>
                <w:sz w:val="22"/>
                <w:szCs w:val="22"/>
              </w:rPr>
              <w:t>This course is developed to focus on human anatomy, physiology, and human body diseases and disorders, and recognizing and responding to first aid emergencies. Students will learn about healthcare careers within the context of human body systems. Projects, teamwork, and demonstrations serve as instructional strategies that reinforce the curriculum content. English language arts and science are reinforced in this course.</w:t>
            </w:r>
          </w:p>
          <w:p w14:paraId="31760018" w14:textId="77777777" w:rsidR="0066112C" w:rsidRDefault="0066112C">
            <w:pPr>
              <w:pStyle w:val="Default"/>
              <w:rPr>
                <w:sz w:val="22"/>
                <w:szCs w:val="22"/>
              </w:rPr>
            </w:pPr>
          </w:p>
          <w:p w14:paraId="559C4A96" w14:textId="741A8082" w:rsidR="00DC11B9" w:rsidRPr="00DF53F1" w:rsidRDefault="00DC11B9">
            <w:pPr>
              <w:pStyle w:val="Default"/>
              <w:rPr>
                <w:sz w:val="22"/>
                <w:szCs w:val="22"/>
              </w:rPr>
            </w:pPr>
            <w:r w:rsidRPr="00DF53F1">
              <w:rPr>
                <w:sz w:val="22"/>
                <w:szCs w:val="22"/>
              </w:rPr>
              <w:t>The Honors Health Science I curriculum will address all</w:t>
            </w:r>
            <w:r w:rsidR="00CF1764">
              <w:rPr>
                <w:sz w:val="22"/>
                <w:szCs w:val="22"/>
              </w:rPr>
              <w:t xml:space="preserve"> </w:t>
            </w:r>
            <w:r w:rsidRPr="00DF53F1">
              <w:rPr>
                <w:sz w:val="22"/>
                <w:szCs w:val="22"/>
              </w:rPr>
              <w:t>essential standards for 7240 Health Science I as found in the NC CTE Course Blueprint. In addition to these essential standards, the HSI honors student will expand their knowledge of the human body through complex assignments. The goal of the honors curriculum is to increase the student’s understanding of how the anatomy and physiology of each body system is impacted by disease and the aging process. In the honors program, students will be expected to not only study each body system more deeply through extensive reading and research; they will be constantly challenged to analyze the interconnectedness of the body systems with projects and research. Stu</w:t>
            </w:r>
            <w:r w:rsidR="00781E49">
              <w:rPr>
                <w:sz w:val="22"/>
                <w:szCs w:val="22"/>
              </w:rPr>
              <w:t>dents wishing to pursue health care careers</w:t>
            </w:r>
            <w:r w:rsidRPr="00DF53F1">
              <w:rPr>
                <w:sz w:val="22"/>
                <w:szCs w:val="22"/>
              </w:rPr>
              <w:t xml:space="preserve"> will have a greater understanding of anatomy and physiology thereby creating a student who is more successful and more likely to succeed and progress through the health science pathways. </w:t>
            </w:r>
          </w:p>
        </w:tc>
      </w:tr>
    </w:tbl>
    <w:p w14:paraId="09CFBDBD" w14:textId="77777777" w:rsidR="00501695" w:rsidRPr="00DF53F1" w:rsidRDefault="00501695" w:rsidP="00501695">
      <w:pPr>
        <w:spacing w:before="100" w:beforeAutospacing="1" w:after="100" w:afterAutospacing="1" w:line="240" w:lineRule="auto"/>
        <w:rPr>
          <w:rFonts w:ascii="Arial" w:eastAsia="Times New Roman" w:hAnsi="Arial" w:cs="Arial"/>
        </w:rPr>
      </w:pPr>
      <w:r w:rsidRPr="00DF53F1">
        <w:rPr>
          <w:rFonts w:ascii="Arial" w:eastAsia="Times New Roman" w:hAnsi="Arial" w:cs="Arial"/>
        </w:rPr>
        <w:t xml:space="preserve">Health Occupations Students of America (HOSA) competitive events, community service, and leadership activities provide the opportunity to apply essential standards and workplace readiness skills through authentic experiences. </w:t>
      </w:r>
      <w:r w:rsidRPr="006F0169">
        <w:rPr>
          <w:rFonts w:ascii="Arial" w:eastAsia="Times New Roman" w:hAnsi="Arial" w:cs="Arial"/>
          <w:u w:val="single"/>
        </w:rPr>
        <w:t>Biology is recommended</w:t>
      </w:r>
      <w:r w:rsidRPr="00DF53F1">
        <w:rPr>
          <w:rFonts w:ascii="Arial" w:eastAsia="Times New Roman" w:hAnsi="Arial" w:cs="Arial"/>
        </w:rPr>
        <w:t xml:space="preserve"> as good preparation for this course. Health Science 1 </w:t>
      </w:r>
      <w:r w:rsidR="00E851FF" w:rsidRPr="00DF53F1">
        <w:rPr>
          <w:rFonts w:ascii="Arial" w:eastAsia="Times New Roman" w:hAnsi="Arial" w:cs="Arial"/>
        </w:rPr>
        <w:t>(with a grade of B or better) i</w:t>
      </w:r>
      <w:r w:rsidRPr="00DF53F1">
        <w:rPr>
          <w:rFonts w:ascii="Arial" w:eastAsia="Times New Roman" w:hAnsi="Arial" w:cs="Arial"/>
        </w:rPr>
        <w:t xml:space="preserve">s a </w:t>
      </w:r>
      <w:r w:rsidRPr="006F0169">
        <w:rPr>
          <w:rFonts w:ascii="Arial" w:eastAsia="Times New Roman" w:hAnsi="Arial" w:cs="Arial"/>
          <w:u w:val="single"/>
        </w:rPr>
        <w:t>prerequisite</w:t>
      </w:r>
      <w:r w:rsidRPr="00DF53F1">
        <w:rPr>
          <w:rFonts w:ascii="Arial" w:eastAsia="Times New Roman" w:hAnsi="Arial" w:cs="Arial"/>
        </w:rPr>
        <w:t xml:space="preserve"> for </w:t>
      </w:r>
      <w:r w:rsidR="00E851FF" w:rsidRPr="00DF53F1">
        <w:rPr>
          <w:rFonts w:ascii="Arial" w:eastAsia="Times New Roman" w:hAnsi="Arial" w:cs="Arial"/>
        </w:rPr>
        <w:t xml:space="preserve">Honors </w:t>
      </w:r>
      <w:r w:rsidRPr="00DF53F1">
        <w:rPr>
          <w:rFonts w:ascii="Arial" w:eastAsia="Times New Roman" w:hAnsi="Arial" w:cs="Arial"/>
        </w:rPr>
        <w:t>Health Science 2.</w:t>
      </w:r>
    </w:p>
    <w:p w14:paraId="01AEB309" w14:textId="77777777" w:rsidR="00501695" w:rsidRPr="00DF53F1" w:rsidRDefault="00501695" w:rsidP="00501695">
      <w:pPr>
        <w:spacing w:before="100" w:beforeAutospacing="1" w:after="100" w:afterAutospacing="1" w:line="240" w:lineRule="auto"/>
        <w:jc w:val="both"/>
        <w:rPr>
          <w:rFonts w:ascii="Arial" w:eastAsia="Times New Roman" w:hAnsi="Arial" w:cs="Arial"/>
        </w:rPr>
      </w:pPr>
      <w:r w:rsidRPr="00DF53F1">
        <w:rPr>
          <w:rFonts w:ascii="Arial" w:eastAsia="Times New Roman" w:hAnsi="Arial" w:cs="Arial"/>
          <w:b/>
        </w:rPr>
        <w:t>Course Requirements</w:t>
      </w:r>
      <w:r w:rsidRPr="00DF53F1">
        <w:rPr>
          <w:rFonts w:ascii="Arial" w:eastAsia="Times New Roman" w:hAnsi="Arial" w:cs="Arial"/>
        </w:rPr>
        <w:t>:</w:t>
      </w:r>
    </w:p>
    <w:p w14:paraId="26171CAA" w14:textId="77777777" w:rsidR="00501695" w:rsidRPr="00DF53F1" w:rsidRDefault="00501695" w:rsidP="00501695">
      <w:pPr>
        <w:pStyle w:val="ListParagraph"/>
        <w:numPr>
          <w:ilvl w:val="0"/>
          <w:numId w:val="1"/>
        </w:numPr>
        <w:spacing w:before="100" w:beforeAutospacing="1" w:after="100" w:afterAutospacing="1" w:line="240" w:lineRule="auto"/>
        <w:jc w:val="both"/>
        <w:rPr>
          <w:rFonts w:ascii="Arial" w:eastAsia="Times New Roman" w:hAnsi="Arial" w:cs="Arial"/>
        </w:rPr>
      </w:pPr>
      <w:r w:rsidRPr="00DF53F1">
        <w:rPr>
          <w:rFonts w:ascii="Arial" w:eastAsia="Times New Roman" w:hAnsi="Arial" w:cs="Arial"/>
        </w:rPr>
        <w:t>Daily Reading, Memorization and Labeling</w:t>
      </w:r>
      <w:r w:rsidR="00781E49">
        <w:rPr>
          <w:rFonts w:ascii="Arial" w:eastAsia="Times New Roman" w:hAnsi="Arial" w:cs="Arial"/>
        </w:rPr>
        <w:t>/Coloring</w:t>
      </w:r>
      <w:r w:rsidRPr="00DF53F1">
        <w:rPr>
          <w:rFonts w:ascii="Arial" w:eastAsia="Times New Roman" w:hAnsi="Arial" w:cs="Arial"/>
        </w:rPr>
        <w:t xml:space="preserve"> of Body Structures</w:t>
      </w:r>
    </w:p>
    <w:p w14:paraId="00C360D6" w14:textId="07CC16C6" w:rsidR="00501695" w:rsidRPr="00476D44" w:rsidRDefault="00501695" w:rsidP="009F5048">
      <w:pPr>
        <w:pStyle w:val="ListParagraph"/>
        <w:numPr>
          <w:ilvl w:val="0"/>
          <w:numId w:val="2"/>
        </w:numPr>
        <w:spacing w:before="100" w:beforeAutospacing="1" w:after="100" w:afterAutospacing="1" w:line="240" w:lineRule="auto"/>
        <w:jc w:val="both"/>
        <w:rPr>
          <w:rFonts w:ascii="Arial" w:eastAsia="Times New Roman" w:hAnsi="Arial" w:cs="Arial"/>
        </w:rPr>
      </w:pPr>
      <w:r w:rsidRPr="00476D44">
        <w:rPr>
          <w:rFonts w:ascii="Arial" w:eastAsia="Times New Roman" w:hAnsi="Arial" w:cs="Arial"/>
        </w:rPr>
        <w:t>Note taking in class.  Participation in class discussions and activities</w:t>
      </w:r>
    </w:p>
    <w:p w14:paraId="626696C1" w14:textId="77777777" w:rsidR="00501695" w:rsidRDefault="00501695" w:rsidP="00501695">
      <w:pPr>
        <w:pStyle w:val="ListParagraph"/>
        <w:numPr>
          <w:ilvl w:val="0"/>
          <w:numId w:val="2"/>
        </w:numPr>
        <w:spacing w:before="100" w:beforeAutospacing="1" w:after="100" w:afterAutospacing="1" w:line="240" w:lineRule="auto"/>
        <w:jc w:val="both"/>
        <w:rPr>
          <w:rFonts w:ascii="Arial" w:eastAsia="Times New Roman" w:hAnsi="Arial" w:cs="Arial"/>
        </w:rPr>
      </w:pPr>
      <w:r w:rsidRPr="00DF53F1">
        <w:rPr>
          <w:rFonts w:ascii="Arial" w:eastAsia="Times New Roman" w:hAnsi="Arial" w:cs="Arial"/>
        </w:rPr>
        <w:t xml:space="preserve">Completion of homework </w:t>
      </w:r>
    </w:p>
    <w:p w14:paraId="14B25FFB" w14:textId="77777777" w:rsidR="002A7E8B" w:rsidRPr="00DF53F1" w:rsidRDefault="002A7E8B" w:rsidP="00501695">
      <w:pPr>
        <w:pStyle w:val="ListParagraph"/>
        <w:numPr>
          <w:ilvl w:val="0"/>
          <w:numId w:val="2"/>
        </w:numPr>
        <w:spacing w:before="100" w:beforeAutospacing="1" w:after="100" w:afterAutospacing="1" w:line="240" w:lineRule="auto"/>
        <w:jc w:val="both"/>
        <w:rPr>
          <w:rFonts w:ascii="Arial" w:eastAsia="Times New Roman" w:hAnsi="Arial" w:cs="Arial"/>
        </w:rPr>
      </w:pPr>
      <w:r>
        <w:rPr>
          <w:rFonts w:ascii="Arial" w:eastAsia="Times New Roman" w:hAnsi="Arial" w:cs="Arial"/>
        </w:rPr>
        <w:t>Weekly quiz/ Unit test after each body system</w:t>
      </w:r>
    </w:p>
    <w:p w14:paraId="1A18D469" w14:textId="29AA8207" w:rsidR="00501695" w:rsidRPr="00DF53F1" w:rsidRDefault="00501695" w:rsidP="00501695">
      <w:pPr>
        <w:pStyle w:val="ListParagraph"/>
        <w:numPr>
          <w:ilvl w:val="0"/>
          <w:numId w:val="2"/>
        </w:numPr>
        <w:spacing w:before="100" w:beforeAutospacing="1" w:after="100" w:afterAutospacing="1" w:line="240" w:lineRule="auto"/>
        <w:jc w:val="both"/>
        <w:rPr>
          <w:rFonts w:ascii="Arial" w:eastAsia="Times New Roman" w:hAnsi="Arial" w:cs="Arial"/>
        </w:rPr>
      </w:pPr>
      <w:r w:rsidRPr="00DF53F1">
        <w:rPr>
          <w:rFonts w:ascii="Arial" w:eastAsia="Times New Roman" w:hAnsi="Arial" w:cs="Arial"/>
        </w:rPr>
        <w:t>Research activities</w:t>
      </w:r>
      <w:r w:rsidR="004C42D9">
        <w:rPr>
          <w:rFonts w:ascii="Arial" w:eastAsia="Times New Roman" w:hAnsi="Arial" w:cs="Arial"/>
        </w:rPr>
        <w:t xml:space="preserve"> / Online blended learning</w:t>
      </w:r>
    </w:p>
    <w:p w14:paraId="45998AC6" w14:textId="3B9270AA" w:rsidR="00501695" w:rsidRDefault="00501695" w:rsidP="00501695">
      <w:pPr>
        <w:pStyle w:val="ListParagraph"/>
        <w:numPr>
          <w:ilvl w:val="0"/>
          <w:numId w:val="2"/>
        </w:numPr>
        <w:spacing w:before="100" w:beforeAutospacing="1" w:after="100" w:afterAutospacing="1" w:line="240" w:lineRule="auto"/>
        <w:jc w:val="both"/>
        <w:rPr>
          <w:rFonts w:ascii="Arial" w:eastAsia="Times New Roman" w:hAnsi="Arial" w:cs="Arial"/>
        </w:rPr>
      </w:pPr>
      <w:r w:rsidRPr="00DF53F1">
        <w:rPr>
          <w:rFonts w:ascii="Arial" w:eastAsia="Times New Roman" w:hAnsi="Arial" w:cs="Arial"/>
        </w:rPr>
        <w:t>Projects as assigned</w:t>
      </w:r>
    </w:p>
    <w:p w14:paraId="7BF8EF37" w14:textId="711782E7" w:rsidR="00476D44" w:rsidRPr="00DF53F1" w:rsidRDefault="00CC65F9" w:rsidP="00501695">
      <w:pPr>
        <w:pStyle w:val="ListParagraph"/>
        <w:numPr>
          <w:ilvl w:val="0"/>
          <w:numId w:val="2"/>
        </w:numPr>
        <w:spacing w:before="100" w:beforeAutospacing="1" w:after="100" w:afterAutospacing="1" w:line="240" w:lineRule="auto"/>
        <w:jc w:val="both"/>
        <w:rPr>
          <w:rFonts w:ascii="Arial" w:eastAsia="Times New Roman" w:hAnsi="Arial" w:cs="Arial"/>
        </w:rPr>
      </w:pPr>
      <w:r>
        <w:rPr>
          <w:rFonts w:ascii="Arial" w:eastAsia="Times New Roman" w:hAnsi="Arial" w:cs="Arial"/>
        </w:rPr>
        <w:t>“</w:t>
      </w:r>
      <w:r w:rsidR="0066112C">
        <w:rPr>
          <w:rFonts w:ascii="Arial" w:eastAsia="Times New Roman" w:hAnsi="Arial" w:cs="Arial"/>
        </w:rPr>
        <w:t>H</w:t>
      </w:r>
      <w:r w:rsidR="00476D44">
        <w:rPr>
          <w:rFonts w:ascii="Arial" w:eastAsia="Times New Roman" w:hAnsi="Arial" w:cs="Arial"/>
        </w:rPr>
        <w:t xml:space="preserve">ealth </w:t>
      </w:r>
      <w:r w:rsidR="0066112C">
        <w:rPr>
          <w:rFonts w:ascii="Arial" w:eastAsia="Times New Roman" w:hAnsi="Arial" w:cs="Arial"/>
        </w:rPr>
        <w:t>R</w:t>
      </w:r>
      <w:r w:rsidR="00476D44">
        <w:rPr>
          <w:rFonts w:ascii="Arial" w:eastAsia="Times New Roman" w:hAnsi="Arial" w:cs="Arial"/>
        </w:rPr>
        <w:t>elated</w:t>
      </w:r>
      <w:r>
        <w:rPr>
          <w:rFonts w:ascii="Arial" w:eastAsia="Times New Roman" w:hAnsi="Arial" w:cs="Arial"/>
        </w:rPr>
        <w:t>”</w:t>
      </w:r>
      <w:r w:rsidR="00476D44">
        <w:rPr>
          <w:rFonts w:ascii="Arial" w:eastAsia="Times New Roman" w:hAnsi="Arial" w:cs="Arial"/>
        </w:rPr>
        <w:t xml:space="preserve"> service</w:t>
      </w:r>
      <w:r w:rsidR="00D751CE">
        <w:rPr>
          <w:rFonts w:ascii="Arial" w:eastAsia="Times New Roman" w:hAnsi="Arial" w:cs="Arial"/>
        </w:rPr>
        <w:t>-</w:t>
      </w:r>
      <w:r w:rsidR="00476D44">
        <w:rPr>
          <w:rFonts w:ascii="Arial" w:eastAsia="Times New Roman" w:hAnsi="Arial" w:cs="Arial"/>
        </w:rPr>
        <w:t xml:space="preserve">learning </w:t>
      </w:r>
      <w:r w:rsidR="0066112C">
        <w:rPr>
          <w:rFonts w:ascii="Arial" w:eastAsia="Times New Roman" w:hAnsi="Arial" w:cs="Arial"/>
        </w:rPr>
        <w:t>hours</w:t>
      </w:r>
    </w:p>
    <w:p w14:paraId="2E6DA479" w14:textId="77777777" w:rsidR="00501695" w:rsidRPr="00CC3CC0" w:rsidRDefault="00501695" w:rsidP="00501695">
      <w:pPr>
        <w:spacing w:before="100" w:beforeAutospacing="1" w:after="100" w:afterAutospacing="1" w:line="240" w:lineRule="auto"/>
        <w:jc w:val="both"/>
        <w:rPr>
          <w:rFonts w:ascii="Arial" w:eastAsia="Times New Roman" w:hAnsi="Arial" w:cs="Arial"/>
          <w:b/>
        </w:rPr>
      </w:pPr>
      <w:r w:rsidRPr="00CC3CC0">
        <w:rPr>
          <w:rFonts w:ascii="Arial" w:eastAsia="Times New Roman" w:hAnsi="Arial" w:cs="Arial"/>
          <w:b/>
        </w:rPr>
        <w:t>Content of the Course</w:t>
      </w:r>
    </w:p>
    <w:p w14:paraId="4FAA845C" w14:textId="6F3633E0" w:rsidR="00501695" w:rsidRPr="00D751CE" w:rsidRDefault="00501695" w:rsidP="00501695">
      <w:pPr>
        <w:pStyle w:val="NoSpacing"/>
        <w:rPr>
          <w:rFonts w:ascii="Arial" w:eastAsia="Times New Roman" w:hAnsi="Arial" w:cs="Arial"/>
          <w:u w:val="single"/>
        </w:rPr>
      </w:pPr>
      <w:r w:rsidRPr="00DF53F1">
        <w:rPr>
          <w:rFonts w:ascii="Arial" w:eastAsia="Times New Roman" w:hAnsi="Arial" w:cs="Arial"/>
        </w:rPr>
        <w:t>Organizational Structure</w:t>
      </w:r>
      <w:r w:rsidR="0039752E">
        <w:rPr>
          <w:rFonts w:ascii="Arial" w:eastAsia="Times New Roman" w:hAnsi="Arial" w:cs="Arial"/>
        </w:rPr>
        <w:t xml:space="preserve">, </w:t>
      </w:r>
      <w:r w:rsidRPr="00DF53F1">
        <w:rPr>
          <w:rFonts w:ascii="Arial" w:eastAsia="Times New Roman" w:hAnsi="Arial" w:cs="Arial"/>
        </w:rPr>
        <w:t>Skeletal System</w:t>
      </w:r>
      <w:r w:rsidR="0039752E">
        <w:rPr>
          <w:rFonts w:ascii="Arial" w:eastAsia="Times New Roman" w:hAnsi="Arial" w:cs="Arial"/>
        </w:rPr>
        <w:t xml:space="preserve">, </w:t>
      </w:r>
      <w:r w:rsidRPr="00DF53F1">
        <w:rPr>
          <w:rFonts w:ascii="Arial" w:eastAsia="Times New Roman" w:hAnsi="Arial" w:cs="Arial"/>
        </w:rPr>
        <w:t>Muscular System</w:t>
      </w:r>
      <w:r w:rsidR="0039752E">
        <w:rPr>
          <w:rFonts w:ascii="Arial" w:eastAsia="Times New Roman" w:hAnsi="Arial" w:cs="Arial"/>
        </w:rPr>
        <w:t xml:space="preserve">, </w:t>
      </w:r>
      <w:r w:rsidRPr="00DF53F1">
        <w:rPr>
          <w:rFonts w:ascii="Arial" w:eastAsia="Times New Roman" w:hAnsi="Arial" w:cs="Arial"/>
        </w:rPr>
        <w:t>Lymphatic System</w:t>
      </w:r>
      <w:r w:rsidR="0039752E">
        <w:rPr>
          <w:rFonts w:ascii="Arial" w:eastAsia="Times New Roman" w:hAnsi="Arial" w:cs="Arial"/>
        </w:rPr>
        <w:t xml:space="preserve">, </w:t>
      </w:r>
      <w:r w:rsidRPr="00DF53F1">
        <w:rPr>
          <w:rFonts w:ascii="Arial" w:eastAsia="Times New Roman" w:hAnsi="Arial" w:cs="Arial"/>
        </w:rPr>
        <w:t>Digestive System</w:t>
      </w:r>
      <w:r w:rsidR="0039752E">
        <w:rPr>
          <w:rFonts w:ascii="Arial" w:eastAsia="Times New Roman" w:hAnsi="Arial" w:cs="Arial"/>
        </w:rPr>
        <w:t xml:space="preserve">, </w:t>
      </w:r>
      <w:r w:rsidRPr="00DF53F1">
        <w:rPr>
          <w:rFonts w:ascii="Arial" w:eastAsia="Times New Roman" w:hAnsi="Arial" w:cs="Arial"/>
        </w:rPr>
        <w:t>Nervous System</w:t>
      </w:r>
      <w:r w:rsidR="0039752E">
        <w:rPr>
          <w:rFonts w:ascii="Arial" w:eastAsia="Times New Roman" w:hAnsi="Arial" w:cs="Arial"/>
        </w:rPr>
        <w:t xml:space="preserve">, </w:t>
      </w:r>
      <w:r w:rsidRPr="00DF53F1">
        <w:rPr>
          <w:rFonts w:ascii="Arial" w:eastAsia="Times New Roman" w:hAnsi="Arial" w:cs="Arial"/>
        </w:rPr>
        <w:t>Sensory System</w:t>
      </w:r>
      <w:r w:rsidR="0039752E">
        <w:rPr>
          <w:rFonts w:ascii="Arial" w:eastAsia="Times New Roman" w:hAnsi="Arial" w:cs="Arial"/>
        </w:rPr>
        <w:t xml:space="preserve">, </w:t>
      </w:r>
      <w:r w:rsidRPr="00DF53F1">
        <w:rPr>
          <w:rFonts w:ascii="Arial" w:eastAsia="Times New Roman" w:hAnsi="Arial" w:cs="Arial"/>
        </w:rPr>
        <w:t>Integumentary System</w:t>
      </w:r>
      <w:r w:rsidR="0039752E">
        <w:rPr>
          <w:rFonts w:ascii="Arial" w:eastAsia="Times New Roman" w:hAnsi="Arial" w:cs="Arial"/>
        </w:rPr>
        <w:t xml:space="preserve">, </w:t>
      </w:r>
      <w:r w:rsidRPr="00DF53F1">
        <w:rPr>
          <w:rFonts w:ascii="Arial" w:eastAsia="Times New Roman" w:hAnsi="Arial" w:cs="Arial"/>
        </w:rPr>
        <w:t>Urinary System</w:t>
      </w:r>
      <w:r w:rsidR="0039752E">
        <w:rPr>
          <w:rFonts w:ascii="Arial" w:eastAsia="Times New Roman" w:hAnsi="Arial" w:cs="Arial"/>
        </w:rPr>
        <w:t xml:space="preserve">, </w:t>
      </w:r>
      <w:r w:rsidRPr="00DF53F1">
        <w:rPr>
          <w:rFonts w:ascii="Arial" w:eastAsia="Times New Roman" w:hAnsi="Arial" w:cs="Arial"/>
        </w:rPr>
        <w:t>Endocrine System</w:t>
      </w:r>
      <w:r w:rsidR="0039752E">
        <w:rPr>
          <w:rFonts w:ascii="Arial" w:eastAsia="Times New Roman" w:hAnsi="Arial" w:cs="Arial"/>
        </w:rPr>
        <w:t xml:space="preserve">, </w:t>
      </w:r>
      <w:r w:rsidRPr="00DF53F1">
        <w:rPr>
          <w:rFonts w:ascii="Arial" w:eastAsia="Times New Roman" w:hAnsi="Arial" w:cs="Arial"/>
        </w:rPr>
        <w:t>Reproductive System</w:t>
      </w:r>
      <w:r w:rsidR="0066112C">
        <w:rPr>
          <w:rFonts w:ascii="Arial" w:eastAsia="Times New Roman" w:hAnsi="Arial" w:cs="Arial"/>
        </w:rPr>
        <w:t xml:space="preserve">. </w:t>
      </w:r>
      <w:r w:rsidR="0066112C" w:rsidRPr="00D751CE">
        <w:rPr>
          <w:rFonts w:ascii="Arial" w:eastAsia="Times New Roman" w:hAnsi="Arial" w:cs="Arial"/>
          <w:u w:val="single"/>
        </w:rPr>
        <w:t>Circulatory and Respiratory System will be in Health Science 2 Curriculum</w:t>
      </w:r>
      <w:r w:rsidR="003669C1" w:rsidRPr="00D751CE">
        <w:rPr>
          <w:rFonts w:ascii="Arial" w:eastAsia="Times New Roman" w:hAnsi="Arial" w:cs="Arial"/>
          <w:u w:val="single"/>
        </w:rPr>
        <w:t>.</w:t>
      </w:r>
    </w:p>
    <w:p w14:paraId="5BA4A186" w14:textId="77777777" w:rsidR="00781E49" w:rsidRDefault="00781E49" w:rsidP="00C34542">
      <w:pPr>
        <w:spacing w:after="0" w:line="240" w:lineRule="auto"/>
        <w:ind w:left="360"/>
        <w:rPr>
          <w:rFonts w:ascii="Arial" w:eastAsia="Times New Roman" w:hAnsi="Arial" w:cs="Arial"/>
        </w:rPr>
      </w:pPr>
    </w:p>
    <w:p w14:paraId="55D5854B" w14:textId="40C9AE55" w:rsidR="00C34542" w:rsidRDefault="00501695" w:rsidP="00C34542">
      <w:pPr>
        <w:spacing w:after="0" w:line="240" w:lineRule="auto"/>
        <w:ind w:left="360"/>
        <w:rPr>
          <w:rFonts w:ascii="Times New Roman" w:hAnsi="Times New Roman"/>
          <w:b/>
          <w:bCs/>
          <w:u w:val="single"/>
        </w:rPr>
      </w:pPr>
      <w:r w:rsidRPr="00DF53F1">
        <w:rPr>
          <w:rFonts w:ascii="Arial" w:eastAsia="Times New Roman" w:hAnsi="Arial" w:cs="Arial"/>
        </w:rPr>
        <w:lastRenderedPageBreak/>
        <w:t>For each unit there are assignments,</w:t>
      </w:r>
      <w:r w:rsidR="006F0169">
        <w:rPr>
          <w:rFonts w:ascii="Arial" w:eastAsia="Times New Roman" w:hAnsi="Arial" w:cs="Arial"/>
        </w:rPr>
        <w:t xml:space="preserve"> coloring activities, research</w:t>
      </w:r>
      <w:r w:rsidRPr="00DF53F1">
        <w:rPr>
          <w:rFonts w:ascii="Arial" w:eastAsia="Times New Roman" w:hAnsi="Arial" w:cs="Arial"/>
        </w:rPr>
        <w:t>, classroom activities, projects</w:t>
      </w:r>
      <w:r w:rsidR="003669C1">
        <w:rPr>
          <w:rFonts w:ascii="Arial" w:eastAsia="Times New Roman" w:hAnsi="Arial" w:cs="Arial"/>
        </w:rPr>
        <w:t>,</w:t>
      </w:r>
      <w:r w:rsidRPr="00DF53F1">
        <w:rPr>
          <w:rFonts w:ascii="Arial" w:eastAsia="Times New Roman" w:hAnsi="Arial" w:cs="Arial"/>
        </w:rPr>
        <w:t xml:space="preserve"> and </w:t>
      </w:r>
      <w:r w:rsidR="003669C1">
        <w:rPr>
          <w:rFonts w:ascii="Arial" w:eastAsia="Times New Roman" w:hAnsi="Arial" w:cs="Arial"/>
        </w:rPr>
        <w:t>guided notes</w:t>
      </w:r>
      <w:r w:rsidRPr="00DF53F1">
        <w:rPr>
          <w:rFonts w:ascii="Arial" w:eastAsia="Times New Roman" w:hAnsi="Arial" w:cs="Arial"/>
          <w:b/>
        </w:rPr>
        <w:t xml:space="preserve">. </w:t>
      </w:r>
      <w:r w:rsidR="003669C1">
        <w:rPr>
          <w:rFonts w:ascii="Arial" w:eastAsia="Times New Roman" w:hAnsi="Arial" w:cs="Arial"/>
          <w:b/>
        </w:rPr>
        <w:t>For face to face instruction, a</w:t>
      </w:r>
      <w:r w:rsidR="00571F81" w:rsidRPr="00DF53F1">
        <w:rPr>
          <w:rFonts w:ascii="Arial" w:eastAsia="Times New Roman" w:hAnsi="Arial" w:cs="Arial"/>
          <w:b/>
        </w:rPr>
        <w:t xml:space="preserve"> classwork portfolio in a 2” binder </w:t>
      </w:r>
      <w:r w:rsidR="00937A7C">
        <w:rPr>
          <w:rFonts w:ascii="Arial" w:eastAsia="Times New Roman" w:hAnsi="Arial" w:cs="Arial"/>
          <w:b/>
        </w:rPr>
        <w:t>with</w:t>
      </w:r>
      <w:r w:rsidR="006E2550">
        <w:rPr>
          <w:rFonts w:ascii="Arial" w:eastAsia="Times New Roman" w:hAnsi="Arial" w:cs="Arial"/>
          <w:b/>
        </w:rPr>
        <w:t xml:space="preserve"> </w:t>
      </w:r>
      <w:r w:rsidR="00937A7C">
        <w:rPr>
          <w:rFonts w:ascii="Arial" w:eastAsia="Times New Roman" w:hAnsi="Arial" w:cs="Arial"/>
          <w:b/>
        </w:rPr>
        <w:t xml:space="preserve">dividers </w:t>
      </w:r>
      <w:r w:rsidR="00571F81" w:rsidRPr="00DF53F1">
        <w:rPr>
          <w:rFonts w:ascii="Arial" w:eastAsia="Times New Roman" w:hAnsi="Arial" w:cs="Arial"/>
          <w:b/>
        </w:rPr>
        <w:t xml:space="preserve">is </w:t>
      </w:r>
      <w:r w:rsidR="00571F81" w:rsidRPr="00DF53F1">
        <w:rPr>
          <w:rFonts w:ascii="Arial" w:eastAsia="Times New Roman" w:hAnsi="Arial" w:cs="Arial"/>
          <w:b/>
          <w:u w:val="single"/>
        </w:rPr>
        <w:t>required</w:t>
      </w:r>
      <w:r w:rsidR="00571F81" w:rsidRPr="00DF53F1">
        <w:rPr>
          <w:rFonts w:ascii="Arial" w:eastAsia="Times New Roman" w:hAnsi="Arial" w:cs="Arial"/>
          <w:b/>
        </w:rPr>
        <w:t xml:space="preserve"> and will </w:t>
      </w:r>
      <w:r w:rsidR="00D30D89">
        <w:rPr>
          <w:rFonts w:ascii="Arial" w:eastAsia="Times New Roman" w:hAnsi="Arial" w:cs="Arial"/>
          <w:b/>
        </w:rPr>
        <w:t>serve as a double project grade at the end of the semester.</w:t>
      </w:r>
      <w:r w:rsidR="003669C1">
        <w:rPr>
          <w:rFonts w:ascii="Arial" w:eastAsia="Times New Roman" w:hAnsi="Arial" w:cs="Arial"/>
          <w:b/>
        </w:rPr>
        <w:t xml:space="preserve"> For remote learning, all projects/notes </w:t>
      </w:r>
      <w:r w:rsidR="00CF1764">
        <w:rPr>
          <w:rFonts w:ascii="Arial" w:eastAsia="Times New Roman" w:hAnsi="Arial" w:cs="Arial"/>
          <w:b/>
        </w:rPr>
        <w:t xml:space="preserve">should </w:t>
      </w:r>
      <w:r w:rsidR="003669C1">
        <w:rPr>
          <w:rFonts w:ascii="Arial" w:eastAsia="Times New Roman" w:hAnsi="Arial" w:cs="Arial"/>
          <w:b/>
        </w:rPr>
        <w:t>be submitted via Canvas. Use of Digital Portfolio will be discussed.</w:t>
      </w:r>
    </w:p>
    <w:p w14:paraId="7B67727F" w14:textId="77777777" w:rsidR="00C34542" w:rsidRDefault="00C34542" w:rsidP="00C34542">
      <w:pPr>
        <w:spacing w:after="0" w:line="240" w:lineRule="auto"/>
        <w:ind w:left="360"/>
        <w:rPr>
          <w:rFonts w:ascii="Times New Roman" w:hAnsi="Times New Roman"/>
          <w:b/>
          <w:bCs/>
          <w:u w:val="single"/>
        </w:rPr>
      </w:pPr>
    </w:p>
    <w:p w14:paraId="08830307" w14:textId="77777777" w:rsidR="00501695" w:rsidRPr="00DF53F1" w:rsidRDefault="00501695" w:rsidP="00501695">
      <w:pPr>
        <w:spacing w:before="100" w:beforeAutospacing="1" w:after="100" w:afterAutospacing="1" w:line="240" w:lineRule="auto"/>
        <w:jc w:val="both"/>
        <w:rPr>
          <w:rFonts w:ascii="Arial" w:eastAsia="Times New Roman" w:hAnsi="Arial" w:cs="Arial"/>
          <w:b/>
        </w:rPr>
      </w:pPr>
      <w:r w:rsidRPr="00DF53F1">
        <w:rPr>
          <w:rFonts w:ascii="Arial" w:eastAsia="Times New Roman" w:hAnsi="Arial" w:cs="Arial"/>
          <w:b/>
        </w:rPr>
        <w:t>Course Objectives</w:t>
      </w:r>
    </w:p>
    <w:p w14:paraId="2517E016" w14:textId="77777777" w:rsidR="00501695" w:rsidRPr="00DF53F1" w:rsidRDefault="00501695" w:rsidP="00501695">
      <w:pPr>
        <w:pStyle w:val="NoSpacing"/>
        <w:rPr>
          <w:rFonts w:ascii="Arial" w:eastAsia="Times New Roman" w:hAnsi="Arial" w:cs="Arial"/>
        </w:rPr>
      </w:pPr>
      <w:r w:rsidRPr="00DF53F1">
        <w:rPr>
          <w:rFonts w:ascii="Arial" w:eastAsia="Times New Roman" w:hAnsi="Arial" w:cs="Arial"/>
        </w:rPr>
        <w:t>Through the content selected and activities planned, students should be able to:</w:t>
      </w:r>
    </w:p>
    <w:p w14:paraId="1FFC7CD8" w14:textId="26C31A4B" w:rsidR="00501695" w:rsidRPr="00DF53F1" w:rsidRDefault="00501695" w:rsidP="00501695">
      <w:pPr>
        <w:pStyle w:val="NoSpacing"/>
        <w:rPr>
          <w:rFonts w:ascii="Arial" w:eastAsia="Times New Roman" w:hAnsi="Arial" w:cs="Arial"/>
        </w:rPr>
      </w:pPr>
      <w:r w:rsidRPr="00DF53F1">
        <w:rPr>
          <w:rFonts w:ascii="Arial" w:eastAsia="Times New Roman" w:hAnsi="Arial" w:cs="Arial"/>
        </w:rPr>
        <w:t xml:space="preserve">1.  Understand the </w:t>
      </w:r>
      <w:r w:rsidR="003669C1">
        <w:rPr>
          <w:rFonts w:ascii="Arial" w:eastAsia="Times New Roman" w:hAnsi="Arial" w:cs="Arial"/>
        </w:rPr>
        <w:t>structural organization of the body and initial roles of the first responder</w:t>
      </w:r>
    </w:p>
    <w:p w14:paraId="344E1D92" w14:textId="6C71D7E7" w:rsidR="00501695" w:rsidRPr="00DF53F1" w:rsidRDefault="00501695" w:rsidP="00501695">
      <w:pPr>
        <w:pStyle w:val="NoSpacing"/>
        <w:rPr>
          <w:rFonts w:ascii="Arial" w:eastAsia="Times New Roman" w:hAnsi="Arial" w:cs="Arial"/>
        </w:rPr>
      </w:pPr>
      <w:r w:rsidRPr="00DF53F1">
        <w:rPr>
          <w:rFonts w:ascii="Arial" w:eastAsia="Times New Roman" w:hAnsi="Arial" w:cs="Arial"/>
        </w:rPr>
        <w:t xml:space="preserve">2.  </w:t>
      </w:r>
      <w:r w:rsidR="003669C1">
        <w:rPr>
          <w:rFonts w:ascii="Arial" w:eastAsia="Times New Roman" w:hAnsi="Arial" w:cs="Arial"/>
        </w:rPr>
        <w:t>Understand the body’s support exchange system</w:t>
      </w:r>
    </w:p>
    <w:p w14:paraId="33D13F3C" w14:textId="43029153" w:rsidR="00501695" w:rsidRPr="00DF53F1" w:rsidRDefault="00501695" w:rsidP="00501695">
      <w:pPr>
        <w:pStyle w:val="NoSpacing"/>
        <w:rPr>
          <w:rFonts w:ascii="Arial" w:eastAsia="Times New Roman" w:hAnsi="Arial" w:cs="Arial"/>
        </w:rPr>
      </w:pPr>
      <w:r w:rsidRPr="00DF53F1">
        <w:rPr>
          <w:rFonts w:ascii="Arial" w:eastAsia="Times New Roman" w:hAnsi="Arial" w:cs="Arial"/>
        </w:rPr>
        <w:t xml:space="preserve">3.  Understand the </w:t>
      </w:r>
      <w:r w:rsidR="003669C1">
        <w:rPr>
          <w:rFonts w:ascii="Arial" w:eastAsia="Times New Roman" w:hAnsi="Arial" w:cs="Arial"/>
        </w:rPr>
        <w:t>body’s nutrient exchange and communication systems</w:t>
      </w:r>
    </w:p>
    <w:p w14:paraId="7D73A86D" w14:textId="1E7E8D21" w:rsidR="00501695" w:rsidRPr="00DF53F1" w:rsidRDefault="00501695" w:rsidP="00501695">
      <w:pPr>
        <w:pStyle w:val="NoSpacing"/>
        <w:rPr>
          <w:rFonts w:ascii="Arial" w:eastAsia="Times New Roman" w:hAnsi="Arial" w:cs="Arial"/>
        </w:rPr>
      </w:pPr>
      <w:r w:rsidRPr="00DF53F1">
        <w:rPr>
          <w:rFonts w:ascii="Arial" w:eastAsia="Times New Roman" w:hAnsi="Arial" w:cs="Arial"/>
        </w:rPr>
        <w:t xml:space="preserve">4.  </w:t>
      </w:r>
      <w:r w:rsidR="003669C1">
        <w:rPr>
          <w:rFonts w:ascii="Arial" w:eastAsia="Times New Roman" w:hAnsi="Arial" w:cs="Arial"/>
        </w:rPr>
        <w:t>Understand the body’s hormone control systems</w:t>
      </w:r>
    </w:p>
    <w:p w14:paraId="59115050" w14:textId="5F5670B7" w:rsidR="00501695" w:rsidRPr="00DF53F1" w:rsidRDefault="00501695" w:rsidP="00501695">
      <w:pPr>
        <w:spacing w:before="100" w:beforeAutospacing="1" w:after="100" w:afterAutospacing="1" w:line="240" w:lineRule="auto"/>
        <w:jc w:val="both"/>
        <w:rPr>
          <w:rFonts w:ascii="Arial" w:eastAsia="Times New Roman" w:hAnsi="Arial" w:cs="Arial"/>
        </w:rPr>
      </w:pPr>
      <w:r w:rsidRPr="00DF53F1">
        <w:rPr>
          <w:rFonts w:ascii="Arial" w:eastAsia="Times New Roman" w:hAnsi="Arial" w:cs="Arial"/>
          <w:b/>
        </w:rPr>
        <w:t>Basis for Evaluation</w:t>
      </w:r>
      <w:r w:rsidRPr="00DF53F1">
        <w:rPr>
          <w:rFonts w:ascii="Arial" w:eastAsia="Times New Roman" w:hAnsi="Arial" w:cs="Arial"/>
        </w:rPr>
        <w:tab/>
      </w:r>
      <w:r w:rsidRPr="00DF53F1">
        <w:rPr>
          <w:rFonts w:ascii="Arial" w:eastAsia="Times New Roman" w:hAnsi="Arial" w:cs="Arial"/>
        </w:rPr>
        <w:tab/>
      </w:r>
      <w:r w:rsidRPr="00DF53F1">
        <w:rPr>
          <w:rFonts w:ascii="Arial" w:eastAsia="Times New Roman" w:hAnsi="Arial" w:cs="Arial"/>
        </w:rPr>
        <w:tab/>
      </w:r>
      <w:r w:rsidRPr="00DF53F1">
        <w:rPr>
          <w:rFonts w:ascii="Arial" w:eastAsia="Times New Roman" w:hAnsi="Arial" w:cs="Arial"/>
        </w:rPr>
        <w:tab/>
      </w:r>
      <w:r w:rsidRPr="00DF53F1">
        <w:rPr>
          <w:rFonts w:ascii="Arial" w:eastAsia="Times New Roman" w:hAnsi="Arial" w:cs="Arial"/>
        </w:rPr>
        <w:tab/>
      </w:r>
      <w:r w:rsidRPr="00DF53F1">
        <w:rPr>
          <w:rFonts w:ascii="Arial" w:eastAsia="Times New Roman" w:hAnsi="Arial" w:cs="Arial"/>
        </w:rPr>
        <w:tab/>
        <w:t xml:space="preserve">          </w:t>
      </w:r>
    </w:p>
    <w:p w14:paraId="0842EA80" w14:textId="2B4BB541" w:rsidR="00501695" w:rsidRPr="00DF53F1" w:rsidRDefault="003669C1" w:rsidP="00501695">
      <w:pPr>
        <w:pStyle w:val="ListParagraph"/>
        <w:spacing w:before="100" w:beforeAutospacing="1" w:after="100" w:afterAutospacing="1" w:line="240" w:lineRule="auto"/>
        <w:ind w:left="1440"/>
        <w:jc w:val="both"/>
        <w:rPr>
          <w:rFonts w:ascii="Arial" w:eastAsia="Times New Roman" w:hAnsi="Arial" w:cs="Arial"/>
        </w:rPr>
      </w:pPr>
      <w:r>
        <w:rPr>
          <w:rFonts w:ascii="Arial" w:eastAsia="Times New Roman" w:hAnsi="Arial" w:cs="Arial"/>
          <w:bCs/>
          <w:iCs/>
        </w:rPr>
        <w:t>Projects</w:t>
      </w:r>
      <w:r w:rsidR="002A7E8B">
        <w:rPr>
          <w:rFonts w:ascii="Arial" w:eastAsia="Times New Roman" w:hAnsi="Arial" w:cs="Arial"/>
          <w:bCs/>
          <w:iCs/>
        </w:rPr>
        <w:t xml:space="preserve">    </w:t>
      </w:r>
      <w:r w:rsidR="002A7E8B">
        <w:rPr>
          <w:rFonts w:ascii="Arial" w:eastAsia="Times New Roman" w:hAnsi="Arial" w:cs="Arial"/>
          <w:bCs/>
          <w:iCs/>
        </w:rPr>
        <w:tab/>
      </w:r>
      <w:r w:rsidR="00DF53F1">
        <w:rPr>
          <w:rFonts w:ascii="Arial" w:eastAsia="Times New Roman" w:hAnsi="Arial" w:cs="Arial"/>
          <w:bCs/>
          <w:iCs/>
        </w:rPr>
        <w:tab/>
      </w:r>
      <w:r w:rsidR="00DF53F1">
        <w:rPr>
          <w:rFonts w:ascii="Arial" w:eastAsia="Times New Roman" w:hAnsi="Arial" w:cs="Arial"/>
          <w:bCs/>
          <w:iCs/>
        </w:rPr>
        <w:tab/>
        <w:t xml:space="preserve"> </w:t>
      </w:r>
      <w:r w:rsidR="00E851FF" w:rsidRPr="00DF53F1">
        <w:rPr>
          <w:rFonts w:ascii="Arial" w:eastAsia="Times New Roman" w:hAnsi="Arial" w:cs="Arial"/>
          <w:bCs/>
          <w:iCs/>
        </w:rPr>
        <w:t>5</w:t>
      </w:r>
      <w:r w:rsidR="00501695" w:rsidRPr="00DF53F1">
        <w:rPr>
          <w:rFonts w:ascii="Arial" w:eastAsia="Times New Roman" w:hAnsi="Arial" w:cs="Arial"/>
          <w:bCs/>
          <w:iCs/>
        </w:rPr>
        <w:t>0%</w:t>
      </w:r>
      <w:r w:rsidR="00501695" w:rsidRPr="00DF53F1">
        <w:rPr>
          <w:rFonts w:ascii="Arial" w:eastAsia="Times New Roman" w:hAnsi="Arial" w:cs="Arial"/>
          <w:bCs/>
          <w:iCs/>
        </w:rPr>
        <w:tab/>
      </w:r>
      <w:r w:rsidR="00501695" w:rsidRPr="00DF53F1">
        <w:rPr>
          <w:rFonts w:ascii="Arial" w:eastAsia="Times New Roman" w:hAnsi="Arial" w:cs="Arial"/>
          <w:bCs/>
          <w:iCs/>
        </w:rPr>
        <w:tab/>
      </w:r>
    </w:p>
    <w:p w14:paraId="0A2AF763" w14:textId="117AEFAB" w:rsidR="00332ED4" w:rsidRPr="00DF53F1" w:rsidRDefault="002A7E8B" w:rsidP="00501695">
      <w:pPr>
        <w:pStyle w:val="ListParagraph"/>
        <w:spacing w:before="100" w:beforeAutospacing="1" w:after="100" w:afterAutospacing="1" w:line="240" w:lineRule="auto"/>
        <w:ind w:left="1440"/>
        <w:rPr>
          <w:rFonts w:ascii="Arial" w:eastAsia="Times New Roman" w:hAnsi="Arial" w:cs="Arial"/>
          <w:bCs/>
          <w:iCs/>
        </w:rPr>
      </w:pPr>
      <w:r>
        <w:rPr>
          <w:rFonts w:ascii="Arial" w:eastAsia="Times New Roman" w:hAnsi="Arial" w:cs="Arial"/>
          <w:bCs/>
          <w:iCs/>
        </w:rPr>
        <w:t>Quizzes</w:t>
      </w:r>
      <w:r w:rsidR="003669C1">
        <w:rPr>
          <w:rFonts w:ascii="Arial" w:eastAsia="Times New Roman" w:hAnsi="Arial" w:cs="Arial"/>
          <w:bCs/>
          <w:iCs/>
        </w:rPr>
        <w:t>/Classwork</w:t>
      </w:r>
      <w:r>
        <w:rPr>
          <w:rFonts w:ascii="Arial" w:eastAsia="Times New Roman" w:hAnsi="Arial" w:cs="Arial"/>
          <w:bCs/>
          <w:iCs/>
        </w:rPr>
        <w:t xml:space="preserve">    </w:t>
      </w:r>
      <w:r w:rsidR="00D560B5" w:rsidRPr="00DF53F1">
        <w:rPr>
          <w:rFonts w:ascii="Arial" w:eastAsia="Times New Roman" w:hAnsi="Arial" w:cs="Arial"/>
          <w:bCs/>
          <w:iCs/>
        </w:rPr>
        <w:t xml:space="preserve">   </w:t>
      </w:r>
      <w:r w:rsidR="00E851FF" w:rsidRPr="00DF53F1">
        <w:rPr>
          <w:rFonts w:ascii="Arial" w:eastAsia="Times New Roman" w:hAnsi="Arial" w:cs="Arial"/>
          <w:bCs/>
          <w:iCs/>
        </w:rPr>
        <w:t xml:space="preserve">        </w:t>
      </w:r>
      <w:r w:rsidR="009A0E27">
        <w:rPr>
          <w:rFonts w:ascii="Arial" w:eastAsia="Times New Roman" w:hAnsi="Arial" w:cs="Arial"/>
          <w:bCs/>
          <w:iCs/>
        </w:rPr>
        <w:t xml:space="preserve"> </w:t>
      </w:r>
      <w:r w:rsidR="00E851FF" w:rsidRPr="00DF53F1">
        <w:rPr>
          <w:rFonts w:ascii="Arial" w:eastAsia="Times New Roman" w:hAnsi="Arial" w:cs="Arial"/>
          <w:bCs/>
          <w:iCs/>
        </w:rPr>
        <w:t xml:space="preserve">  </w:t>
      </w:r>
      <w:r w:rsidR="009A0E27">
        <w:rPr>
          <w:rFonts w:ascii="Arial" w:eastAsia="Times New Roman" w:hAnsi="Arial" w:cs="Arial"/>
          <w:bCs/>
          <w:iCs/>
        </w:rPr>
        <w:t>3</w:t>
      </w:r>
      <w:r w:rsidR="00332ED4" w:rsidRPr="00DF53F1">
        <w:rPr>
          <w:rFonts w:ascii="Arial" w:eastAsia="Times New Roman" w:hAnsi="Arial" w:cs="Arial"/>
          <w:bCs/>
          <w:iCs/>
        </w:rPr>
        <w:t>0%</w:t>
      </w:r>
    </w:p>
    <w:p w14:paraId="2D613E00" w14:textId="77433744" w:rsidR="00DA2740" w:rsidRDefault="003669C1" w:rsidP="00501695">
      <w:pPr>
        <w:pStyle w:val="ListParagraph"/>
        <w:spacing w:before="100" w:beforeAutospacing="1" w:after="100" w:afterAutospacing="1" w:line="240" w:lineRule="auto"/>
        <w:ind w:left="1440"/>
        <w:rPr>
          <w:rFonts w:ascii="Arial" w:eastAsia="Times New Roman" w:hAnsi="Arial" w:cs="Arial"/>
          <w:bCs/>
          <w:iCs/>
        </w:rPr>
      </w:pPr>
      <w:r>
        <w:rPr>
          <w:rFonts w:ascii="Arial" w:eastAsia="Times New Roman" w:hAnsi="Arial" w:cs="Arial"/>
          <w:bCs/>
          <w:iCs/>
        </w:rPr>
        <w:t xml:space="preserve">Test                              </w:t>
      </w:r>
      <w:r w:rsidR="00DF53F1">
        <w:rPr>
          <w:rFonts w:ascii="Arial" w:eastAsia="Times New Roman" w:hAnsi="Arial" w:cs="Arial"/>
          <w:bCs/>
          <w:iCs/>
        </w:rPr>
        <w:tab/>
      </w:r>
      <w:bookmarkStart w:id="1" w:name="_GoBack"/>
      <w:bookmarkEnd w:id="1"/>
      <w:r w:rsidR="00DF53F1">
        <w:rPr>
          <w:rFonts w:ascii="Arial" w:eastAsia="Times New Roman" w:hAnsi="Arial" w:cs="Arial"/>
          <w:bCs/>
          <w:iCs/>
        </w:rPr>
        <w:t xml:space="preserve"> </w:t>
      </w:r>
      <w:r w:rsidR="00E851FF" w:rsidRPr="00DF53F1">
        <w:rPr>
          <w:rFonts w:ascii="Arial" w:eastAsia="Times New Roman" w:hAnsi="Arial" w:cs="Arial"/>
          <w:bCs/>
          <w:iCs/>
        </w:rPr>
        <w:t>2</w:t>
      </w:r>
      <w:r w:rsidR="00DA2740" w:rsidRPr="00DF53F1">
        <w:rPr>
          <w:rFonts w:ascii="Arial" w:eastAsia="Times New Roman" w:hAnsi="Arial" w:cs="Arial"/>
          <w:bCs/>
          <w:iCs/>
        </w:rPr>
        <w:t>0%</w:t>
      </w:r>
      <w:r>
        <w:rPr>
          <w:rFonts w:ascii="Arial" w:eastAsia="Times New Roman" w:hAnsi="Arial" w:cs="Arial"/>
          <w:bCs/>
          <w:iCs/>
        </w:rPr>
        <w:t xml:space="preserve"> (no retakes)</w:t>
      </w:r>
    </w:p>
    <w:p w14:paraId="06943FD9" w14:textId="77777777" w:rsidR="00E81F7E" w:rsidRDefault="00E81F7E" w:rsidP="00E81F7E">
      <w:pPr>
        <w:widowControl w:val="0"/>
        <w:tabs>
          <w:tab w:val="left" w:pos="720"/>
        </w:tabs>
        <w:autoSpaceDE w:val="0"/>
        <w:autoSpaceDN w:val="0"/>
        <w:adjustRightInd w:val="0"/>
        <w:spacing w:after="0" w:line="240" w:lineRule="auto"/>
        <w:ind w:left="720" w:hanging="720"/>
        <w:rPr>
          <w:rFonts w:ascii="Arial" w:eastAsia="Times New Roman" w:hAnsi="Arial" w:cs="Arial"/>
        </w:rPr>
      </w:pPr>
      <w:r w:rsidRPr="00E81F7E">
        <w:rPr>
          <w:rFonts w:ascii="Arial" w:eastAsia="Times New Roman" w:hAnsi="Arial" w:cs="Arial"/>
          <w:u w:val="single"/>
        </w:rPr>
        <w:t xml:space="preserve">All homework is due at the </w:t>
      </w:r>
      <w:r w:rsidRPr="00D30D89">
        <w:rPr>
          <w:rFonts w:ascii="Arial" w:eastAsia="Times New Roman" w:hAnsi="Arial" w:cs="Arial"/>
          <w:b/>
          <w:u w:val="single"/>
        </w:rPr>
        <w:t>beginning of class</w:t>
      </w:r>
      <w:r w:rsidRPr="00E81F7E">
        <w:rPr>
          <w:rFonts w:ascii="Arial" w:eastAsia="Times New Roman" w:hAnsi="Arial" w:cs="Arial"/>
          <w:u w:val="single"/>
        </w:rPr>
        <w:t>.</w:t>
      </w:r>
      <w:r w:rsidRPr="00E81F7E">
        <w:rPr>
          <w:rFonts w:ascii="Arial" w:eastAsia="Times New Roman" w:hAnsi="Arial" w:cs="Arial"/>
        </w:rPr>
        <w:t xml:space="preserve">  Work not turned in at the very beginning of class </w:t>
      </w:r>
      <w:r>
        <w:rPr>
          <w:rFonts w:ascii="Arial" w:eastAsia="Times New Roman" w:hAnsi="Arial" w:cs="Arial"/>
        </w:rPr>
        <w:t>w</w:t>
      </w:r>
      <w:r w:rsidRPr="00E81F7E">
        <w:rPr>
          <w:rFonts w:ascii="Arial" w:eastAsia="Times New Roman" w:hAnsi="Arial" w:cs="Arial"/>
        </w:rPr>
        <w:t>ill receive a late grade.</w:t>
      </w:r>
    </w:p>
    <w:p w14:paraId="00622401" w14:textId="77777777" w:rsidR="00E81F7E" w:rsidRDefault="00E81F7E" w:rsidP="00E81F7E">
      <w:pPr>
        <w:widowControl w:val="0"/>
        <w:tabs>
          <w:tab w:val="left" w:pos="720"/>
        </w:tabs>
        <w:autoSpaceDE w:val="0"/>
        <w:autoSpaceDN w:val="0"/>
        <w:adjustRightInd w:val="0"/>
        <w:spacing w:after="0" w:line="240" w:lineRule="auto"/>
        <w:ind w:left="720" w:hanging="720"/>
        <w:rPr>
          <w:rFonts w:ascii="Arial" w:eastAsia="Times New Roman" w:hAnsi="Arial" w:cs="Arial"/>
        </w:rPr>
      </w:pPr>
    </w:p>
    <w:p w14:paraId="500BE85E" w14:textId="0236C82E" w:rsidR="00E81F7E" w:rsidRPr="00E81F7E" w:rsidRDefault="00E81F7E" w:rsidP="00E81F7E">
      <w:pPr>
        <w:widowControl w:val="0"/>
        <w:tabs>
          <w:tab w:val="left" w:pos="720"/>
        </w:tabs>
        <w:autoSpaceDE w:val="0"/>
        <w:autoSpaceDN w:val="0"/>
        <w:adjustRightInd w:val="0"/>
        <w:spacing w:after="0" w:line="240" w:lineRule="auto"/>
        <w:ind w:left="720" w:hanging="720"/>
        <w:rPr>
          <w:rFonts w:ascii="Arial" w:eastAsia="Times New Roman" w:hAnsi="Arial" w:cs="Arial"/>
        </w:rPr>
      </w:pPr>
      <w:r w:rsidRPr="00E81F7E">
        <w:rPr>
          <w:rFonts w:ascii="Arial" w:eastAsia="Times New Roman" w:hAnsi="Arial" w:cs="Arial"/>
        </w:rPr>
        <w:t xml:space="preserve">         Late</w:t>
      </w:r>
      <w:r>
        <w:rPr>
          <w:rFonts w:ascii="Arial" w:eastAsia="Times New Roman" w:hAnsi="Arial" w:cs="Arial"/>
        </w:rPr>
        <w:t xml:space="preserve"> grade policy: 1 day late is 25</w:t>
      </w:r>
      <w:r w:rsidRPr="00E81F7E">
        <w:rPr>
          <w:rFonts w:ascii="Arial" w:eastAsia="Times New Roman" w:hAnsi="Arial" w:cs="Arial"/>
        </w:rPr>
        <w:t xml:space="preserve"> points automatically deducted</w:t>
      </w:r>
      <w:r w:rsidR="00990D03">
        <w:rPr>
          <w:rFonts w:ascii="Arial" w:eastAsia="Times New Roman" w:hAnsi="Arial" w:cs="Arial"/>
        </w:rPr>
        <w:t xml:space="preserve">. </w:t>
      </w:r>
      <w:r w:rsidR="0006600F">
        <w:rPr>
          <w:rFonts w:ascii="Arial" w:eastAsia="Times New Roman" w:hAnsi="Arial" w:cs="Arial"/>
        </w:rPr>
        <w:t xml:space="preserve">Additional 15 points </w:t>
      </w:r>
      <w:r w:rsidR="00990D03">
        <w:rPr>
          <w:rFonts w:ascii="Arial" w:eastAsia="Times New Roman" w:hAnsi="Arial" w:cs="Arial"/>
        </w:rPr>
        <w:t>on second day.</w:t>
      </w:r>
    </w:p>
    <w:p w14:paraId="65D2E12A" w14:textId="77FACB39" w:rsidR="00501695" w:rsidRPr="00DF53F1" w:rsidRDefault="00E81F7E" w:rsidP="003669C1">
      <w:pPr>
        <w:widowControl w:val="0"/>
        <w:tabs>
          <w:tab w:val="left" w:pos="720"/>
        </w:tabs>
        <w:autoSpaceDE w:val="0"/>
        <w:autoSpaceDN w:val="0"/>
        <w:adjustRightInd w:val="0"/>
        <w:spacing w:after="0" w:line="240" w:lineRule="auto"/>
        <w:ind w:left="720" w:hanging="720"/>
        <w:rPr>
          <w:rFonts w:ascii="Arial" w:eastAsia="Times New Roman" w:hAnsi="Arial" w:cs="Arial"/>
          <w:bCs/>
          <w:iCs/>
        </w:rPr>
      </w:pPr>
      <w:r w:rsidRPr="00E81F7E">
        <w:rPr>
          <w:rFonts w:ascii="Arial" w:eastAsia="Times New Roman" w:hAnsi="Arial" w:cs="Arial"/>
        </w:rPr>
        <w:tab/>
      </w:r>
      <w:r w:rsidRPr="00E81F7E">
        <w:rPr>
          <w:rFonts w:ascii="Arial" w:eastAsia="Times New Roman" w:hAnsi="Arial" w:cs="Arial"/>
        </w:rPr>
        <w:tab/>
      </w:r>
      <w:r w:rsidRPr="00E81F7E">
        <w:rPr>
          <w:rFonts w:ascii="Arial" w:eastAsia="Times New Roman" w:hAnsi="Arial" w:cs="Arial"/>
        </w:rPr>
        <w:tab/>
        <w:t xml:space="preserve"> </w:t>
      </w:r>
      <w:r>
        <w:rPr>
          <w:rFonts w:ascii="Arial" w:eastAsia="Times New Roman" w:hAnsi="Arial" w:cs="Arial"/>
        </w:rPr>
        <w:t xml:space="preserve">   </w:t>
      </w:r>
      <w:r w:rsidR="003669C1">
        <w:rPr>
          <w:rFonts w:ascii="Arial" w:eastAsia="Times New Roman" w:hAnsi="Arial" w:cs="Arial"/>
        </w:rPr>
        <w:t xml:space="preserve"> </w:t>
      </w:r>
    </w:p>
    <w:p w14:paraId="6614FD4B" w14:textId="543CEA42" w:rsidR="00501695" w:rsidRPr="00DF53F1" w:rsidRDefault="00501695" w:rsidP="00501695">
      <w:pPr>
        <w:spacing w:before="100" w:beforeAutospacing="1" w:after="100" w:afterAutospacing="1" w:line="240" w:lineRule="auto"/>
        <w:rPr>
          <w:rFonts w:ascii="Arial" w:eastAsia="Times New Roman" w:hAnsi="Arial" w:cs="Arial"/>
          <w:b/>
        </w:rPr>
      </w:pPr>
      <w:r w:rsidRPr="00DF53F1">
        <w:rPr>
          <w:rFonts w:ascii="Arial" w:eastAsia="Times New Roman" w:hAnsi="Arial" w:cs="Arial"/>
          <w:b/>
          <w:bCs/>
          <w:iCs/>
        </w:rPr>
        <w:t>*</w:t>
      </w:r>
      <w:r w:rsidRPr="00DF53F1">
        <w:rPr>
          <w:rFonts w:ascii="Arial" w:eastAsia="Times New Roman" w:hAnsi="Arial" w:cs="Arial"/>
          <w:b/>
          <w:bCs/>
          <w:iCs/>
          <w:u w:val="single"/>
        </w:rPr>
        <w:t xml:space="preserve">The CTE- End of Course </w:t>
      </w:r>
      <w:r w:rsidR="00990D03">
        <w:rPr>
          <w:rFonts w:ascii="Arial" w:eastAsia="Times New Roman" w:hAnsi="Arial" w:cs="Arial"/>
          <w:b/>
          <w:bCs/>
          <w:iCs/>
          <w:u w:val="single"/>
        </w:rPr>
        <w:t>State E</w:t>
      </w:r>
      <w:r w:rsidRPr="00DF53F1">
        <w:rPr>
          <w:rFonts w:ascii="Arial" w:eastAsia="Times New Roman" w:hAnsi="Arial" w:cs="Arial"/>
          <w:b/>
          <w:bCs/>
          <w:iCs/>
          <w:u w:val="single"/>
        </w:rPr>
        <w:t>xam will count as 20% of the final course grade</w:t>
      </w:r>
      <w:r w:rsidR="001D6657" w:rsidRPr="00DF53F1">
        <w:rPr>
          <w:rFonts w:ascii="Arial" w:eastAsia="Times New Roman" w:hAnsi="Arial" w:cs="Arial"/>
          <w:b/>
          <w:bCs/>
          <w:iCs/>
        </w:rPr>
        <w:t xml:space="preserve"> – CANNOT BE EXEMPTED!</w:t>
      </w:r>
    </w:p>
    <w:p w14:paraId="4E461BCF" w14:textId="77777777" w:rsidR="00501695" w:rsidRPr="00E81F7E" w:rsidRDefault="00501695" w:rsidP="00501695">
      <w:pPr>
        <w:spacing w:before="100" w:beforeAutospacing="1" w:after="100" w:afterAutospacing="1" w:line="240" w:lineRule="auto"/>
        <w:rPr>
          <w:rFonts w:ascii="Arial" w:eastAsia="Times New Roman" w:hAnsi="Arial" w:cs="Arial"/>
          <w:b/>
          <w:bCs/>
          <w:iCs/>
        </w:rPr>
      </w:pPr>
      <w:r w:rsidRPr="00E81F7E">
        <w:rPr>
          <w:rFonts w:ascii="Arial" w:eastAsia="Times New Roman" w:hAnsi="Arial" w:cs="Arial"/>
          <w:b/>
          <w:bCs/>
          <w:iCs/>
        </w:rPr>
        <w:t>Classroom Norms</w:t>
      </w:r>
    </w:p>
    <w:p w14:paraId="72A5ADD0" w14:textId="24CD32D7" w:rsidR="00501695" w:rsidRPr="00DF53F1" w:rsidRDefault="00501695" w:rsidP="00501695">
      <w:pPr>
        <w:pStyle w:val="ListParagraph"/>
        <w:numPr>
          <w:ilvl w:val="0"/>
          <w:numId w:val="2"/>
        </w:numPr>
        <w:spacing w:before="100" w:beforeAutospacing="1" w:after="100" w:afterAutospacing="1" w:line="240" w:lineRule="auto"/>
        <w:rPr>
          <w:rFonts w:ascii="Arial" w:eastAsia="Times New Roman" w:hAnsi="Arial" w:cs="Arial"/>
          <w:bCs/>
          <w:iCs/>
        </w:rPr>
      </w:pPr>
      <w:r w:rsidRPr="00DF53F1">
        <w:rPr>
          <w:rFonts w:ascii="Arial" w:eastAsia="Times New Roman" w:hAnsi="Arial" w:cs="Arial"/>
          <w:bCs/>
          <w:iCs/>
        </w:rPr>
        <w:t>Use blue or black ink only</w:t>
      </w:r>
    </w:p>
    <w:p w14:paraId="5909E7B1" w14:textId="5629ED12" w:rsidR="00501695" w:rsidRPr="00DF53F1" w:rsidRDefault="00501695" w:rsidP="00501695">
      <w:pPr>
        <w:pStyle w:val="ListParagraph"/>
        <w:numPr>
          <w:ilvl w:val="0"/>
          <w:numId w:val="2"/>
        </w:numPr>
        <w:spacing w:before="100" w:beforeAutospacing="1" w:after="100" w:afterAutospacing="1" w:line="240" w:lineRule="auto"/>
        <w:rPr>
          <w:rFonts w:ascii="Arial" w:eastAsia="Times New Roman" w:hAnsi="Arial" w:cs="Arial"/>
          <w:bCs/>
          <w:iCs/>
        </w:rPr>
      </w:pPr>
      <w:r w:rsidRPr="00DF53F1">
        <w:rPr>
          <w:rFonts w:ascii="Arial" w:eastAsia="Times New Roman" w:hAnsi="Arial" w:cs="Arial"/>
          <w:bCs/>
          <w:iCs/>
        </w:rPr>
        <w:t xml:space="preserve">Your name, date, and </w:t>
      </w:r>
      <w:r w:rsidR="00990D03">
        <w:rPr>
          <w:rFonts w:ascii="Arial" w:eastAsia="Times New Roman" w:hAnsi="Arial" w:cs="Arial"/>
          <w:bCs/>
          <w:iCs/>
        </w:rPr>
        <w:t xml:space="preserve">class </w:t>
      </w:r>
      <w:r w:rsidRPr="00DF53F1">
        <w:rPr>
          <w:rFonts w:ascii="Arial" w:eastAsia="Times New Roman" w:hAnsi="Arial" w:cs="Arial"/>
          <w:bCs/>
          <w:iCs/>
        </w:rPr>
        <w:t xml:space="preserve">period must be in </w:t>
      </w:r>
      <w:r w:rsidRPr="00DF53F1">
        <w:rPr>
          <w:rFonts w:ascii="Arial" w:eastAsia="Times New Roman" w:hAnsi="Arial" w:cs="Arial"/>
          <w:bCs/>
          <w:iCs/>
          <w:u w:val="single"/>
        </w:rPr>
        <w:t>ALL</w:t>
      </w:r>
      <w:r w:rsidRPr="00DF53F1">
        <w:rPr>
          <w:rFonts w:ascii="Arial" w:eastAsia="Times New Roman" w:hAnsi="Arial" w:cs="Arial"/>
          <w:bCs/>
          <w:iCs/>
        </w:rPr>
        <w:t xml:space="preserve"> your work</w:t>
      </w:r>
      <w:r w:rsidR="00990D03">
        <w:rPr>
          <w:rFonts w:ascii="Arial" w:eastAsia="Times New Roman" w:hAnsi="Arial" w:cs="Arial"/>
          <w:bCs/>
          <w:iCs/>
        </w:rPr>
        <w:t xml:space="preserve"> </w:t>
      </w:r>
    </w:p>
    <w:p w14:paraId="73414ECB" w14:textId="32A96EB5" w:rsidR="00501695" w:rsidRPr="00DF53F1" w:rsidRDefault="00501695" w:rsidP="00501695">
      <w:pPr>
        <w:pStyle w:val="ListParagraph"/>
        <w:numPr>
          <w:ilvl w:val="0"/>
          <w:numId w:val="2"/>
        </w:numPr>
        <w:spacing w:before="100" w:beforeAutospacing="1" w:after="100" w:afterAutospacing="1" w:line="240" w:lineRule="auto"/>
        <w:jc w:val="both"/>
        <w:rPr>
          <w:rFonts w:ascii="Arial" w:eastAsia="Times New Roman" w:hAnsi="Arial" w:cs="Arial"/>
        </w:rPr>
      </w:pPr>
      <w:r w:rsidRPr="00DF53F1">
        <w:rPr>
          <w:rFonts w:ascii="Arial" w:eastAsia="Times New Roman" w:hAnsi="Arial" w:cs="Arial"/>
        </w:rPr>
        <w:t>Turn in a</w:t>
      </w:r>
      <w:r w:rsidR="001F502C" w:rsidRPr="00DF53F1">
        <w:rPr>
          <w:rFonts w:ascii="Arial" w:eastAsia="Times New Roman" w:hAnsi="Arial" w:cs="Arial"/>
        </w:rPr>
        <w:t>ssignments</w:t>
      </w:r>
      <w:r w:rsidRPr="00DF53F1">
        <w:rPr>
          <w:rFonts w:ascii="Arial" w:eastAsia="Times New Roman" w:hAnsi="Arial" w:cs="Arial"/>
        </w:rPr>
        <w:t xml:space="preserve"> </w:t>
      </w:r>
      <w:r w:rsidR="00990D03">
        <w:rPr>
          <w:rFonts w:ascii="Arial" w:eastAsia="Times New Roman" w:hAnsi="Arial" w:cs="Arial"/>
        </w:rPr>
        <w:t>via Canvas to receive full credit</w:t>
      </w:r>
    </w:p>
    <w:p w14:paraId="6F122682" w14:textId="77777777" w:rsidR="00501695" w:rsidRPr="00E81F7E" w:rsidRDefault="00501695" w:rsidP="00501695">
      <w:pPr>
        <w:spacing w:before="100" w:beforeAutospacing="1" w:after="100" w:afterAutospacing="1" w:line="240" w:lineRule="auto"/>
        <w:jc w:val="both"/>
        <w:rPr>
          <w:rFonts w:ascii="Arial" w:eastAsia="Times New Roman" w:hAnsi="Arial" w:cs="Arial"/>
          <w:b/>
          <w:bCs/>
          <w:iCs/>
        </w:rPr>
      </w:pPr>
      <w:r w:rsidRPr="00E81F7E">
        <w:rPr>
          <w:rFonts w:ascii="Arial" w:eastAsia="Times New Roman" w:hAnsi="Arial" w:cs="Arial"/>
          <w:b/>
          <w:bCs/>
          <w:iCs/>
        </w:rPr>
        <w:t>Missed Assignments</w:t>
      </w:r>
    </w:p>
    <w:p w14:paraId="02CE04EA" w14:textId="7912CB46" w:rsidR="00990D03" w:rsidRPr="00990D03" w:rsidRDefault="00501695" w:rsidP="0038439C">
      <w:pPr>
        <w:pStyle w:val="ListParagraph"/>
        <w:numPr>
          <w:ilvl w:val="0"/>
          <w:numId w:val="3"/>
        </w:numPr>
        <w:spacing w:before="100" w:beforeAutospacing="1" w:after="100" w:afterAutospacing="1" w:line="240" w:lineRule="auto"/>
        <w:jc w:val="both"/>
        <w:rPr>
          <w:rFonts w:ascii="Arial" w:eastAsia="Times New Roman" w:hAnsi="Arial" w:cs="Arial"/>
          <w:bCs/>
          <w:iCs/>
        </w:rPr>
      </w:pPr>
      <w:r w:rsidRPr="00990D03">
        <w:rPr>
          <w:rFonts w:ascii="Arial" w:eastAsia="Times New Roman" w:hAnsi="Arial" w:cs="Arial"/>
          <w:bCs/>
          <w:iCs/>
        </w:rPr>
        <w:t>It i</w:t>
      </w:r>
      <w:r w:rsidR="006F0169" w:rsidRPr="00990D03">
        <w:rPr>
          <w:rFonts w:ascii="Arial" w:eastAsia="Times New Roman" w:hAnsi="Arial" w:cs="Arial"/>
          <w:bCs/>
          <w:iCs/>
        </w:rPr>
        <w:t xml:space="preserve">s </w:t>
      </w:r>
      <w:r w:rsidR="00990D03">
        <w:rPr>
          <w:rFonts w:ascii="Arial" w:eastAsia="Times New Roman" w:hAnsi="Arial" w:cs="Arial"/>
          <w:bCs/>
          <w:iCs/>
        </w:rPr>
        <w:t>the student’s</w:t>
      </w:r>
      <w:r w:rsidR="006F0169" w:rsidRPr="00990D03">
        <w:rPr>
          <w:rFonts w:ascii="Arial" w:eastAsia="Times New Roman" w:hAnsi="Arial" w:cs="Arial"/>
          <w:bCs/>
          <w:iCs/>
        </w:rPr>
        <w:t xml:space="preserve"> responsibility to take missed</w:t>
      </w:r>
      <w:r w:rsidRPr="00990D03">
        <w:rPr>
          <w:rFonts w:ascii="Arial" w:eastAsia="Times New Roman" w:hAnsi="Arial" w:cs="Arial"/>
          <w:bCs/>
          <w:iCs/>
        </w:rPr>
        <w:t xml:space="preserve"> tests </w:t>
      </w:r>
      <w:r w:rsidR="006F0169" w:rsidRPr="00990D03">
        <w:rPr>
          <w:rFonts w:ascii="Arial" w:eastAsia="Times New Roman" w:hAnsi="Arial" w:cs="Arial"/>
          <w:bCs/>
          <w:iCs/>
        </w:rPr>
        <w:t xml:space="preserve">and all other class assignments </w:t>
      </w:r>
      <w:r w:rsidR="00DD3F25" w:rsidRPr="00990D03">
        <w:rPr>
          <w:rFonts w:ascii="Arial" w:eastAsia="Times New Roman" w:hAnsi="Arial" w:cs="Arial"/>
          <w:bCs/>
          <w:iCs/>
        </w:rPr>
        <w:t xml:space="preserve">(after school) </w:t>
      </w:r>
      <w:r w:rsidR="00D30D89" w:rsidRPr="00990D03">
        <w:rPr>
          <w:rFonts w:ascii="Arial" w:hAnsi="Arial" w:cs="Arial"/>
        </w:rPr>
        <w:t xml:space="preserve">within 3 </w:t>
      </w:r>
      <w:r w:rsidR="00E81F7E" w:rsidRPr="00990D03">
        <w:rPr>
          <w:rFonts w:ascii="Arial" w:hAnsi="Arial" w:cs="Arial"/>
        </w:rPr>
        <w:t xml:space="preserve">days from the student’s return based on the number of consecutive days missed.  </w:t>
      </w:r>
    </w:p>
    <w:p w14:paraId="3B29AD59" w14:textId="4B8685F6" w:rsidR="0039752E" w:rsidRPr="00990D03" w:rsidRDefault="00E81F7E" w:rsidP="0038439C">
      <w:pPr>
        <w:pStyle w:val="ListParagraph"/>
        <w:numPr>
          <w:ilvl w:val="0"/>
          <w:numId w:val="3"/>
        </w:numPr>
        <w:spacing w:before="100" w:beforeAutospacing="1" w:after="100" w:afterAutospacing="1" w:line="240" w:lineRule="auto"/>
        <w:jc w:val="both"/>
        <w:rPr>
          <w:rFonts w:ascii="Arial" w:eastAsia="Times New Roman" w:hAnsi="Arial" w:cs="Arial"/>
          <w:bCs/>
          <w:iCs/>
        </w:rPr>
      </w:pPr>
      <w:r w:rsidRPr="00990D03">
        <w:rPr>
          <w:rFonts w:ascii="Arial" w:hAnsi="Arial" w:cs="Arial"/>
          <w:bCs/>
        </w:rPr>
        <w:t xml:space="preserve">If a student is absent the day a test or project is due and the student was aware of the due date prior to the absence, the item is due on the assigned date or immediately on the student’s return. </w:t>
      </w:r>
    </w:p>
    <w:p w14:paraId="48EC14A3" w14:textId="2FEDA959" w:rsidR="00501695" w:rsidRPr="00DF53F1" w:rsidRDefault="00501695" w:rsidP="00990D03">
      <w:pPr>
        <w:pStyle w:val="ListParagraph"/>
        <w:spacing w:before="100" w:beforeAutospacing="1" w:after="100" w:afterAutospacing="1" w:line="240" w:lineRule="auto"/>
        <w:ind w:left="1440"/>
        <w:jc w:val="both"/>
        <w:rPr>
          <w:rFonts w:ascii="Arial" w:eastAsia="Times New Roman" w:hAnsi="Arial" w:cs="Arial"/>
          <w:bCs/>
          <w:iCs/>
        </w:rPr>
      </w:pPr>
    </w:p>
    <w:p w14:paraId="23E07ADF" w14:textId="77777777" w:rsidR="00501695" w:rsidRPr="00DF53F1" w:rsidRDefault="00501695" w:rsidP="00501695">
      <w:pPr>
        <w:pStyle w:val="ListParagraph"/>
        <w:spacing w:before="100" w:beforeAutospacing="1" w:after="100" w:afterAutospacing="1" w:line="240" w:lineRule="auto"/>
        <w:ind w:left="1440"/>
        <w:jc w:val="both"/>
        <w:rPr>
          <w:rFonts w:ascii="Arial" w:eastAsia="Times New Roman" w:hAnsi="Arial" w:cs="Arial"/>
          <w:bCs/>
          <w:iCs/>
        </w:rPr>
      </w:pPr>
    </w:p>
    <w:p w14:paraId="75D685B0" w14:textId="77777777" w:rsidR="004A5AA3" w:rsidRPr="00DF53F1" w:rsidRDefault="00DD3F25" w:rsidP="00501695">
      <w:pPr>
        <w:pStyle w:val="ListParagraph"/>
        <w:spacing w:before="100" w:beforeAutospacing="1" w:after="100" w:afterAutospacing="1" w:line="240" w:lineRule="auto"/>
        <w:ind w:left="1440"/>
        <w:jc w:val="both"/>
        <w:rPr>
          <w:rFonts w:ascii="Arial" w:eastAsia="Times New Roman" w:hAnsi="Arial" w:cs="Arial"/>
          <w:b/>
          <w:bCs/>
          <w:iCs/>
          <w:u w:val="single"/>
        </w:rPr>
      </w:pPr>
      <w:r w:rsidRPr="00DF53F1">
        <w:rPr>
          <w:rFonts w:ascii="Arial" w:eastAsia="Times New Roman" w:hAnsi="Arial" w:cs="Arial"/>
          <w:b/>
          <w:bCs/>
          <w:iCs/>
          <w:u w:val="single"/>
        </w:rPr>
        <w:t>REQUIRED:</w:t>
      </w:r>
    </w:p>
    <w:p w14:paraId="41D3B87C" w14:textId="77777777" w:rsidR="004A5AA3" w:rsidRDefault="004A5AA3" w:rsidP="00501695">
      <w:pPr>
        <w:pStyle w:val="ListParagraph"/>
        <w:spacing w:before="100" w:beforeAutospacing="1" w:after="100" w:afterAutospacing="1" w:line="240" w:lineRule="auto"/>
        <w:ind w:left="1440"/>
        <w:jc w:val="both"/>
        <w:rPr>
          <w:rFonts w:ascii="Arial" w:eastAsia="Times New Roman" w:hAnsi="Arial" w:cs="Arial"/>
          <w:bCs/>
          <w:iCs/>
          <w:sz w:val="24"/>
          <w:szCs w:val="24"/>
        </w:rPr>
      </w:pPr>
    </w:p>
    <w:p w14:paraId="72593726" w14:textId="664201B2" w:rsidR="004A5AA3" w:rsidRPr="004A5AA3" w:rsidRDefault="001F502C" w:rsidP="00501695">
      <w:pPr>
        <w:pStyle w:val="ListParagraph"/>
        <w:spacing w:before="100" w:beforeAutospacing="1" w:after="100" w:afterAutospacing="1" w:line="240" w:lineRule="auto"/>
        <w:ind w:left="1440"/>
        <w:jc w:val="both"/>
        <w:rPr>
          <w:rFonts w:ascii="Arial" w:eastAsia="Times New Roman" w:hAnsi="Arial" w:cs="Arial"/>
          <w:b/>
          <w:bCs/>
          <w:iCs/>
          <w:sz w:val="24"/>
          <w:szCs w:val="24"/>
        </w:rPr>
      </w:pPr>
      <w:bookmarkStart w:id="2" w:name="_Hlk16756990"/>
      <w:r w:rsidRPr="001F1539">
        <w:rPr>
          <w:rFonts w:ascii="Arial" w:eastAsia="Times New Roman" w:hAnsi="Arial" w:cs="Arial"/>
          <w:b/>
          <w:bCs/>
          <w:iCs/>
          <w:sz w:val="24"/>
          <w:szCs w:val="24"/>
        </w:rPr>
        <w:t xml:space="preserve">Honors </w:t>
      </w:r>
      <w:r w:rsidR="001F1539">
        <w:rPr>
          <w:rFonts w:ascii="Arial" w:eastAsia="Times New Roman" w:hAnsi="Arial" w:cs="Arial"/>
          <w:b/>
          <w:bCs/>
          <w:iCs/>
          <w:sz w:val="24"/>
          <w:szCs w:val="24"/>
        </w:rPr>
        <w:t>HS 1 Canon’s Class Remind 101</w:t>
      </w:r>
      <w:r>
        <w:rPr>
          <w:rFonts w:ascii="Arial" w:eastAsia="Times New Roman" w:hAnsi="Arial" w:cs="Arial"/>
          <w:bCs/>
          <w:iCs/>
          <w:sz w:val="24"/>
          <w:szCs w:val="24"/>
        </w:rPr>
        <w:t>:</w:t>
      </w:r>
      <w:r w:rsidR="004A5AA3">
        <w:rPr>
          <w:rFonts w:ascii="Arial" w:eastAsia="Times New Roman" w:hAnsi="Arial" w:cs="Arial"/>
          <w:bCs/>
          <w:iCs/>
          <w:sz w:val="24"/>
          <w:szCs w:val="24"/>
        </w:rPr>
        <w:t xml:space="preserve">  </w:t>
      </w:r>
      <w:r w:rsidR="004A5AA3" w:rsidRPr="002944B9">
        <w:rPr>
          <w:rFonts w:ascii="Arial" w:eastAsia="Times New Roman" w:hAnsi="Arial" w:cs="Arial"/>
          <w:b/>
          <w:iCs/>
          <w:sz w:val="24"/>
          <w:szCs w:val="24"/>
          <w:u w:val="single"/>
        </w:rPr>
        <w:t>text</w:t>
      </w:r>
      <w:r w:rsidRPr="002944B9">
        <w:rPr>
          <w:rFonts w:ascii="Arial" w:eastAsia="Times New Roman" w:hAnsi="Arial" w:cs="Arial"/>
          <w:b/>
          <w:iCs/>
          <w:sz w:val="24"/>
          <w:szCs w:val="24"/>
          <w:u w:val="single"/>
        </w:rPr>
        <w:t xml:space="preserve"> </w:t>
      </w:r>
      <w:r w:rsidR="002944B9" w:rsidRPr="002944B9">
        <w:rPr>
          <w:rFonts w:ascii="Arial" w:hAnsi="Arial" w:cs="Arial"/>
          <w:b/>
          <w:sz w:val="24"/>
          <w:szCs w:val="24"/>
          <w:shd w:val="clear" w:color="auto" w:fill="FFFFFF"/>
        </w:rPr>
        <w:t>@hhs1fall20</w:t>
      </w:r>
      <w:r w:rsidR="002944B9">
        <w:rPr>
          <w:rFonts w:ascii="Arial" w:hAnsi="Arial" w:cs="Arial"/>
          <w:b/>
          <w:sz w:val="24"/>
          <w:szCs w:val="24"/>
          <w:shd w:val="clear" w:color="auto" w:fill="FFFFFF"/>
        </w:rPr>
        <w:t xml:space="preserve"> to 81010</w:t>
      </w:r>
    </w:p>
    <w:p w14:paraId="63A59F4B" w14:textId="305259AB" w:rsidR="004A5AA3" w:rsidRDefault="001F502C" w:rsidP="00501695">
      <w:pPr>
        <w:pStyle w:val="ListParagraph"/>
        <w:spacing w:before="100" w:beforeAutospacing="1" w:after="100" w:afterAutospacing="1" w:line="240" w:lineRule="auto"/>
        <w:ind w:left="1440"/>
        <w:jc w:val="both"/>
      </w:pPr>
      <w:r>
        <w:t xml:space="preserve">Don’t have a mobile phone? Go </w:t>
      </w:r>
      <w:r w:rsidRPr="001F502C">
        <w:rPr>
          <w:b/>
        </w:rPr>
        <w:t xml:space="preserve">to </w:t>
      </w:r>
      <w:hyperlink r:id="rId5" w:history="1">
        <w:r w:rsidR="002944B9" w:rsidRPr="00694227">
          <w:rPr>
            <w:rStyle w:val="Hyperlink"/>
          </w:rPr>
          <w:t>rmd.at/@hhs1fall20</w:t>
        </w:r>
      </w:hyperlink>
      <w:r w:rsidR="00D16A0B">
        <w:rPr>
          <w:b/>
        </w:rPr>
        <w:t xml:space="preserve"> </w:t>
      </w:r>
      <w:r>
        <w:t>on a desktop computer to sign up for email notifications.</w:t>
      </w:r>
    </w:p>
    <w:p w14:paraId="6246CB49" w14:textId="7E5F0673" w:rsidR="00D751CE" w:rsidRDefault="00D751CE" w:rsidP="00501695">
      <w:pPr>
        <w:pStyle w:val="ListParagraph"/>
        <w:spacing w:before="100" w:beforeAutospacing="1" w:after="100" w:afterAutospacing="1" w:line="240" w:lineRule="auto"/>
        <w:ind w:left="1440"/>
        <w:jc w:val="both"/>
      </w:pPr>
    </w:p>
    <w:p w14:paraId="7D36EAEE" w14:textId="77777777" w:rsidR="00D751CE" w:rsidRPr="00CC65F9" w:rsidRDefault="00D751CE" w:rsidP="00D751CE">
      <w:pPr>
        <w:pStyle w:val="NoSpacing"/>
        <w:rPr>
          <w:rFonts w:ascii="Arial" w:eastAsia="Times New Roman" w:hAnsi="Arial" w:cs="Arial"/>
        </w:rPr>
      </w:pPr>
      <w:r w:rsidRPr="001A67D9">
        <w:rPr>
          <w:rFonts w:ascii="Arial" w:eastAsia="Times New Roman" w:hAnsi="Arial" w:cs="Arial"/>
          <w:b/>
        </w:rPr>
        <w:lastRenderedPageBreak/>
        <w:t xml:space="preserve">Please consider </w:t>
      </w:r>
      <w:r>
        <w:rPr>
          <w:rFonts w:ascii="Arial" w:eastAsia="Times New Roman" w:hAnsi="Arial" w:cs="Arial"/>
          <w:b/>
        </w:rPr>
        <w:t xml:space="preserve">donating: </w:t>
      </w:r>
      <w:r w:rsidRPr="001A67D9">
        <w:rPr>
          <w:rFonts w:ascii="Arial" w:eastAsia="Times New Roman" w:hAnsi="Arial" w:cs="Arial"/>
          <w:b/>
        </w:rPr>
        <w:t>Facial Tissue Box, Hand Sanitizer, Antibacterial Wipes (we use a lot of these in class).  Thank you!</w:t>
      </w:r>
    </w:p>
    <w:bookmarkEnd w:id="2"/>
    <w:p w14:paraId="21F1D58F" w14:textId="77777777" w:rsidR="0068554F" w:rsidRDefault="0068554F" w:rsidP="0068554F">
      <w:pPr>
        <w:spacing w:after="0"/>
        <w:jc w:val="center"/>
        <w:rPr>
          <w:rFonts w:ascii="Times New Roman" w:hAnsi="Times New Roman"/>
          <w:b/>
          <w:u w:val="single"/>
        </w:rPr>
      </w:pPr>
    </w:p>
    <w:p w14:paraId="08D3E6AF" w14:textId="77777777" w:rsidR="0068554F" w:rsidRDefault="0068554F" w:rsidP="0068554F">
      <w:pPr>
        <w:spacing w:after="0"/>
        <w:jc w:val="center"/>
        <w:rPr>
          <w:rFonts w:ascii="Times New Roman" w:hAnsi="Times New Roman"/>
          <w:b/>
          <w:u w:val="single"/>
        </w:rPr>
      </w:pPr>
    </w:p>
    <w:p w14:paraId="559A850C" w14:textId="4883F17B" w:rsidR="0068554F" w:rsidRDefault="0068554F" w:rsidP="0068554F">
      <w:pPr>
        <w:spacing w:after="0"/>
        <w:jc w:val="center"/>
        <w:rPr>
          <w:rFonts w:ascii="Times New Roman" w:hAnsi="Times New Roman"/>
          <w:b/>
          <w:u w:val="single"/>
        </w:rPr>
      </w:pPr>
      <w:r>
        <w:rPr>
          <w:rFonts w:ascii="Times New Roman" w:hAnsi="Times New Roman"/>
          <w:b/>
          <w:u w:val="single"/>
        </w:rPr>
        <w:t>HOSA – HEALTH OCCUPATIONS STUDENTS OF AMERICA</w:t>
      </w:r>
    </w:p>
    <w:p w14:paraId="23EEFCBF" w14:textId="77777777" w:rsidR="0068554F" w:rsidRDefault="0068554F" w:rsidP="0068554F">
      <w:pPr>
        <w:rPr>
          <w:rFonts w:ascii="Times New Roman" w:hAnsi="Times New Roman"/>
          <w:b/>
          <w:sz w:val="24"/>
        </w:rPr>
      </w:pPr>
      <w:r w:rsidRPr="00A3775B">
        <w:rPr>
          <w:rFonts w:ascii="Times New Roman" w:hAnsi="Times New Roman"/>
          <w:b/>
          <w:sz w:val="24"/>
        </w:rPr>
        <w:t xml:space="preserve">    </w:t>
      </w:r>
    </w:p>
    <w:p w14:paraId="2262E7A2" w14:textId="6F41B1A0" w:rsidR="0068554F" w:rsidRPr="00A3775B" w:rsidRDefault="0068554F" w:rsidP="0068554F">
      <w:pPr>
        <w:rPr>
          <w:rFonts w:ascii="Times New Roman" w:hAnsi="Times New Roman"/>
          <w:b/>
        </w:rPr>
      </w:pPr>
      <w:r>
        <w:rPr>
          <w:rFonts w:ascii="Times New Roman" w:hAnsi="Times New Roman"/>
          <w:b/>
          <w:sz w:val="24"/>
        </w:rPr>
        <w:t xml:space="preserve">  </w:t>
      </w:r>
      <w:r w:rsidRPr="00A3775B">
        <w:rPr>
          <w:rFonts w:ascii="Times New Roman" w:hAnsi="Times New Roman"/>
          <w:b/>
          <w:sz w:val="24"/>
        </w:rPr>
        <w:t xml:space="preserve">  </w:t>
      </w:r>
      <w:r w:rsidRPr="00A3775B">
        <w:rPr>
          <w:rFonts w:ascii="Times New Roman" w:hAnsi="Times New Roman"/>
          <w:b/>
          <w:u w:val="single"/>
        </w:rPr>
        <w:t>Dues are $25.00.</w:t>
      </w:r>
      <w:r w:rsidRPr="00A3775B">
        <w:rPr>
          <w:rFonts w:ascii="Times New Roman" w:hAnsi="Times New Roman"/>
          <w:b/>
        </w:rPr>
        <w:t xml:space="preserve">  This amount covers all fees for local, district, state, and national affiliations</w:t>
      </w:r>
      <w:r w:rsidRPr="00A3775B">
        <w:rPr>
          <w:rFonts w:ascii="Times New Roman" w:hAnsi="Times New Roman"/>
        </w:rPr>
        <w:t xml:space="preserve">.  </w:t>
      </w:r>
    </w:p>
    <w:p w14:paraId="475CE6D3" w14:textId="77777777" w:rsidR="0068554F" w:rsidRPr="00FD5177" w:rsidRDefault="0068554F" w:rsidP="0068554F">
      <w:pPr>
        <w:numPr>
          <w:ilvl w:val="1"/>
          <w:numId w:val="5"/>
        </w:numPr>
        <w:spacing w:after="0"/>
        <w:rPr>
          <w:rFonts w:ascii="Times New Roman" w:hAnsi="Times New Roman"/>
        </w:rPr>
      </w:pPr>
      <w:r w:rsidRPr="00FD5177">
        <w:rPr>
          <w:rFonts w:ascii="Times New Roman" w:hAnsi="Times New Roman"/>
        </w:rPr>
        <w:t xml:space="preserve">Health Science T-shirt - </w:t>
      </w:r>
      <w:r>
        <w:rPr>
          <w:rFonts w:ascii="Times New Roman" w:hAnsi="Times New Roman"/>
        </w:rPr>
        <w:t>$10 (short sleeves) or $15 (long sleeves)</w:t>
      </w:r>
    </w:p>
    <w:p w14:paraId="486B71E8" w14:textId="402B77E8" w:rsidR="0068554F" w:rsidRPr="0068554F" w:rsidRDefault="0068554F" w:rsidP="0068554F">
      <w:pPr>
        <w:numPr>
          <w:ilvl w:val="1"/>
          <w:numId w:val="5"/>
        </w:numPr>
        <w:spacing w:after="0" w:line="240" w:lineRule="auto"/>
        <w:rPr>
          <w:rFonts w:ascii="Times New Roman" w:hAnsi="Times New Roman"/>
          <w:b/>
        </w:rPr>
      </w:pPr>
      <w:r w:rsidRPr="0086257C">
        <w:rPr>
          <w:rFonts w:ascii="Times New Roman" w:hAnsi="Times New Roman"/>
        </w:rPr>
        <w:t xml:space="preserve">HOSA membership fee </w:t>
      </w:r>
      <w:r w:rsidRPr="00A3775B">
        <w:rPr>
          <w:rFonts w:ascii="Times New Roman" w:hAnsi="Times New Roman"/>
          <w:u w:val="single"/>
        </w:rPr>
        <w:t>due 3</w:t>
      </w:r>
      <w:r w:rsidRPr="00A3775B">
        <w:rPr>
          <w:rFonts w:ascii="Times New Roman" w:hAnsi="Times New Roman"/>
          <w:u w:val="single"/>
          <w:vertAlign w:val="superscript"/>
        </w:rPr>
        <w:t>rd</w:t>
      </w:r>
      <w:r w:rsidRPr="00A3775B">
        <w:rPr>
          <w:rFonts w:ascii="Times New Roman" w:hAnsi="Times New Roman"/>
          <w:u w:val="single"/>
        </w:rPr>
        <w:t xml:space="preserve"> week of September</w:t>
      </w:r>
      <w:r w:rsidRPr="0086257C">
        <w:rPr>
          <w:rFonts w:ascii="Times New Roman" w:hAnsi="Times New Roman"/>
        </w:rPr>
        <w:t xml:space="preserve"> or </w:t>
      </w:r>
      <w:r w:rsidRPr="00A3775B">
        <w:rPr>
          <w:rFonts w:ascii="Times New Roman" w:hAnsi="Times New Roman"/>
          <w:u w:val="single"/>
        </w:rPr>
        <w:t>2</w:t>
      </w:r>
      <w:r w:rsidRPr="00A3775B">
        <w:rPr>
          <w:rFonts w:ascii="Times New Roman" w:hAnsi="Times New Roman"/>
          <w:u w:val="single"/>
          <w:vertAlign w:val="superscript"/>
        </w:rPr>
        <w:t>nd</w:t>
      </w:r>
      <w:r w:rsidRPr="00A3775B">
        <w:rPr>
          <w:rFonts w:ascii="Times New Roman" w:hAnsi="Times New Roman"/>
          <w:u w:val="single"/>
        </w:rPr>
        <w:t xml:space="preserve"> week of Spring Semester</w:t>
      </w:r>
      <w:r w:rsidRPr="0086257C">
        <w:rPr>
          <w:rFonts w:ascii="Times New Roman" w:hAnsi="Times New Roman"/>
        </w:rPr>
        <w:t xml:space="preserve">. </w:t>
      </w:r>
      <w:r>
        <w:rPr>
          <w:rFonts w:ascii="Times New Roman" w:hAnsi="Times New Roman"/>
        </w:rPr>
        <w:t>There’s an application form</w:t>
      </w:r>
      <w:r w:rsidRPr="0086257C">
        <w:rPr>
          <w:rFonts w:ascii="Times New Roman" w:hAnsi="Times New Roman"/>
        </w:rPr>
        <w:t xml:space="preserve"> and certain criteria will apply especially if you’re running for </w:t>
      </w:r>
      <w:r>
        <w:rPr>
          <w:rFonts w:ascii="Times New Roman" w:hAnsi="Times New Roman"/>
        </w:rPr>
        <w:t>an officer position</w:t>
      </w:r>
    </w:p>
    <w:p w14:paraId="5210169A" w14:textId="12DBC7B6" w:rsidR="0068554F" w:rsidRPr="0086257C" w:rsidRDefault="0068554F" w:rsidP="0068554F">
      <w:pPr>
        <w:spacing w:after="0" w:line="240" w:lineRule="auto"/>
        <w:ind w:left="1440"/>
        <w:rPr>
          <w:rFonts w:ascii="Times New Roman" w:hAnsi="Times New Roman"/>
          <w:b/>
        </w:rPr>
      </w:pPr>
      <w:r w:rsidRPr="0086257C">
        <w:rPr>
          <w:rFonts w:ascii="Times New Roman" w:hAnsi="Times New Roman"/>
          <w:sz w:val="20"/>
          <w:szCs w:val="20"/>
        </w:rPr>
        <w:tab/>
      </w:r>
      <w:r w:rsidRPr="00FD5177">
        <w:rPr>
          <w:rFonts w:ascii="Times New Roman" w:hAnsi="Times New Roman"/>
          <w:noProof/>
          <w:color w:val="0044CC"/>
        </w:rPr>
        <w:drawing>
          <wp:inline distT="0" distB="0" distL="0" distR="0" wp14:anchorId="2F5D390C" wp14:editId="26624339">
            <wp:extent cx="1371600" cy="1095703"/>
            <wp:effectExtent l="0" t="0" r="0" b="9525"/>
            <wp:docPr id="1" name="Picture 1" descr="http://ts2.mm.bing.net/th?id=H.5031555269263801&amp;pid=1.7&amp;w=232&amp;h=186&amp;c=7&amp;rs=1&amp;url=http%3a%2f%2fen.wikipedia.org%2fwiki%2fFile%3aHOSA_Log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H.5031555269263801&amp;pid=1.7&amp;w=232&amp;h=186&amp;c=7&amp;rs=1&amp;url=http%3a%2f%2fen.wikipedia.org%2fwiki%2fFile%3aHOSA_Logo.jpg">
                      <a:hlinkClick r:id="rId6"/>
                    </pic:cNvPr>
                    <pic:cNvPicPr>
                      <a:picLocks noChangeAspect="1" noChangeArrowheads="1"/>
                    </pic:cNvPicPr>
                  </pic:nvPicPr>
                  <pic:blipFill>
                    <a:blip r:embed="rId7" cstate="print"/>
                    <a:srcRect/>
                    <a:stretch>
                      <a:fillRect/>
                    </a:stretch>
                  </pic:blipFill>
                  <pic:spPr bwMode="auto">
                    <a:xfrm>
                      <a:off x="0" y="0"/>
                      <a:ext cx="1394564" cy="1114047"/>
                    </a:xfrm>
                    <a:prstGeom prst="rect">
                      <a:avLst/>
                    </a:prstGeom>
                    <a:noFill/>
                    <a:ln w="9525">
                      <a:noFill/>
                      <a:miter lim="800000"/>
                      <a:headEnd/>
                      <a:tailEnd/>
                    </a:ln>
                  </pic:spPr>
                </pic:pic>
              </a:graphicData>
            </a:graphic>
          </wp:inline>
        </w:drawing>
      </w:r>
      <w:r w:rsidRPr="0086257C">
        <w:rPr>
          <w:rFonts w:ascii="Times New Roman" w:hAnsi="Times New Roman"/>
          <w:sz w:val="20"/>
          <w:szCs w:val="20"/>
        </w:rPr>
        <w:tab/>
      </w:r>
      <w:r w:rsidRPr="0086257C">
        <w:rPr>
          <w:rFonts w:ascii="Times New Roman" w:hAnsi="Times New Roman"/>
          <w:sz w:val="20"/>
          <w:szCs w:val="20"/>
        </w:rPr>
        <w:tab/>
      </w:r>
      <w:r w:rsidRPr="0086257C">
        <w:rPr>
          <w:rFonts w:ascii="Times New Roman" w:hAnsi="Times New Roman"/>
          <w:sz w:val="20"/>
          <w:szCs w:val="20"/>
        </w:rPr>
        <w:tab/>
      </w:r>
    </w:p>
    <w:p w14:paraId="4E3FE5A4" w14:textId="77777777" w:rsidR="0068554F" w:rsidRPr="00376180" w:rsidRDefault="0068554F" w:rsidP="0068554F">
      <w:pPr>
        <w:numPr>
          <w:ilvl w:val="0"/>
          <w:numId w:val="6"/>
        </w:numPr>
        <w:spacing w:after="0" w:line="240" w:lineRule="auto"/>
        <w:rPr>
          <w:rFonts w:ascii="Times New Roman" w:hAnsi="Times New Roman"/>
        </w:rPr>
      </w:pPr>
      <w:r w:rsidRPr="00376180">
        <w:rPr>
          <w:rFonts w:ascii="Times New Roman" w:hAnsi="Times New Roman"/>
        </w:rPr>
        <w:t>HOSA is an international Career and Technical Student Organization for those who are interested in pursuing a career in the health care field.  HOSA provides students with opportunities to develop leadership, career, and personal skills needed by health care providers.  It is a valuable opportunity for anyone planning on a career in the health care industry.  HOSA members are afforded special consideration in the admission procedures to colleges &amp; universities.  HOSA also offers scholarships.  Being able to add HOSA to your resume is an asset.  HOSA is not just another school club….it is co-curricular.  It will be incorporated into our curriculum allowing you opportunities to earn extra grades just for participating and being involved with it.  HOSA also allows you the opportunity to interact with members from other schools locally and nationally, travel, and represent your school in competitions.</w:t>
      </w:r>
    </w:p>
    <w:p w14:paraId="04599A4D" w14:textId="77777777" w:rsidR="0068554F" w:rsidRPr="00376180" w:rsidRDefault="0068554F" w:rsidP="0068554F">
      <w:pPr>
        <w:spacing w:after="0" w:line="240" w:lineRule="auto"/>
        <w:ind w:left="1080"/>
        <w:rPr>
          <w:rFonts w:ascii="Times New Roman" w:hAnsi="Times New Roman"/>
        </w:rPr>
      </w:pPr>
    </w:p>
    <w:p w14:paraId="7C8127A7" w14:textId="77777777" w:rsidR="0068554F" w:rsidRPr="003F27AD" w:rsidRDefault="0068554F" w:rsidP="0068554F">
      <w:pPr>
        <w:numPr>
          <w:ilvl w:val="0"/>
          <w:numId w:val="6"/>
        </w:numPr>
        <w:spacing w:after="0" w:line="240" w:lineRule="auto"/>
        <w:rPr>
          <w:rFonts w:ascii="Times New Roman" w:hAnsi="Times New Roman"/>
        </w:rPr>
      </w:pPr>
      <w:r w:rsidRPr="003F27AD">
        <w:rPr>
          <w:rFonts w:ascii="Times New Roman" w:hAnsi="Times New Roman"/>
        </w:rPr>
        <w:t xml:space="preserve">Although HOSA is not mandatory, it is </w:t>
      </w:r>
      <w:r w:rsidRPr="003F27AD">
        <w:rPr>
          <w:rFonts w:ascii="Times New Roman" w:hAnsi="Times New Roman"/>
          <w:b/>
          <w:u w:val="single"/>
        </w:rPr>
        <w:t xml:space="preserve">highly recommended that you join. </w:t>
      </w:r>
    </w:p>
    <w:p w14:paraId="01DB2DE7" w14:textId="77777777" w:rsidR="0068554F" w:rsidRPr="00376180" w:rsidRDefault="0068554F" w:rsidP="0068554F">
      <w:pPr>
        <w:numPr>
          <w:ilvl w:val="0"/>
          <w:numId w:val="6"/>
        </w:numPr>
        <w:spacing w:after="0" w:line="240" w:lineRule="auto"/>
        <w:rPr>
          <w:rFonts w:ascii="Times New Roman" w:hAnsi="Times New Roman"/>
        </w:rPr>
      </w:pPr>
      <w:r w:rsidRPr="00376180">
        <w:rPr>
          <w:rFonts w:ascii="Times New Roman" w:hAnsi="Times New Roman"/>
          <w:b/>
          <w:u w:val="single"/>
        </w:rPr>
        <w:t>Activities</w:t>
      </w:r>
      <w:r w:rsidRPr="00376180">
        <w:rPr>
          <w:rFonts w:ascii="Times New Roman" w:hAnsi="Times New Roman"/>
          <w:b/>
        </w:rPr>
        <w:t>:</w:t>
      </w:r>
    </w:p>
    <w:p w14:paraId="507CB0B0" w14:textId="77777777" w:rsidR="0068554F" w:rsidRPr="00376180" w:rsidRDefault="0068554F" w:rsidP="0068554F">
      <w:pPr>
        <w:numPr>
          <w:ilvl w:val="0"/>
          <w:numId w:val="6"/>
        </w:numPr>
        <w:spacing w:after="0" w:line="240" w:lineRule="auto"/>
        <w:rPr>
          <w:rFonts w:ascii="Times New Roman" w:hAnsi="Times New Roman"/>
        </w:rPr>
      </w:pPr>
      <w:r w:rsidRPr="00376180">
        <w:rPr>
          <w:rFonts w:ascii="Times New Roman" w:hAnsi="Times New Roman"/>
        </w:rPr>
        <w:t xml:space="preserve">Competitions at regional, state, and national levels, </w:t>
      </w:r>
      <w:r>
        <w:rPr>
          <w:rFonts w:ascii="Times New Roman" w:hAnsi="Times New Roman"/>
        </w:rPr>
        <w:t>f</w:t>
      </w:r>
      <w:r w:rsidRPr="00376180">
        <w:rPr>
          <w:rFonts w:ascii="Times New Roman" w:hAnsi="Times New Roman"/>
        </w:rPr>
        <w:t>ieldtrips</w:t>
      </w:r>
      <w:r>
        <w:rPr>
          <w:rFonts w:ascii="Times New Roman" w:hAnsi="Times New Roman"/>
        </w:rPr>
        <w:t xml:space="preserve"> (can be virtual)</w:t>
      </w:r>
      <w:r w:rsidRPr="00376180">
        <w:rPr>
          <w:rFonts w:ascii="Times New Roman" w:hAnsi="Times New Roman"/>
        </w:rPr>
        <w:t>, community involvement and education, fundraisers, holiday events, and other health related activities.  HOSA is run by the student officers &amp; student members. To hold office and/or to participate in the competitions &amp; conferences, you must be a paid member with good moral standing.  In addition, you must maintain a 3.0 un-weighted GPA in academic courses and school wide.</w:t>
      </w:r>
    </w:p>
    <w:p w14:paraId="5A932B80" w14:textId="77777777" w:rsidR="0068554F" w:rsidRPr="00376180" w:rsidRDefault="0068554F" w:rsidP="0068554F">
      <w:pPr>
        <w:spacing w:after="0" w:line="240" w:lineRule="auto"/>
        <w:ind w:left="1080"/>
        <w:rPr>
          <w:rFonts w:ascii="Times New Roman" w:hAnsi="Times New Roman"/>
        </w:rPr>
      </w:pPr>
    </w:p>
    <w:p w14:paraId="5AF8BCFE" w14:textId="77777777" w:rsidR="0068554F" w:rsidRPr="00376180" w:rsidRDefault="0068554F" w:rsidP="0068554F">
      <w:pPr>
        <w:numPr>
          <w:ilvl w:val="0"/>
          <w:numId w:val="6"/>
        </w:numPr>
        <w:spacing w:after="0" w:line="240" w:lineRule="auto"/>
        <w:rPr>
          <w:rFonts w:ascii="Times New Roman" w:hAnsi="Times New Roman"/>
          <w:b/>
        </w:rPr>
      </w:pPr>
      <w:r w:rsidRPr="00376180">
        <w:rPr>
          <w:rFonts w:ascii="Times New Roman" w:hAnsi="Times New Roman"/>
          <w:b/>
        </w:rPr>
        <w:t xml:space="preserve">Regional Leadership Conference </w:t>
      </w:r>
    </w:p>
    <w:p w14:paraId="137740E8" w14:textId="77777777" w:rsidR="0068554F" w:rsidRPr="00376180" w:rsidRDefault="0068554F" w:rsidP="0068554F">
      <w:pPr>
        <w:numPr>
          <w:ilvl w:val="0"/>
          <w:numId w:val="6"/>
        </w:numPr>
        <w:spacing w:after="0" w:line="240" w:lineRule="auto"/>
        <w:rPr>
          <w:rFonts w:ascii="Times New Roman" w:hAnsi="Times New Roman"/>
          <w:b/>
        </w:rPr>
      </w:pPr>
      <w:r w:rsidRPr="00376180">
        <w:rPr>
          <w:rFonts w:ascii="Times New Roman" w:hAnsi="Times New Roman"/>
          <w:b/>
        </w:rPr>
        <w:t xml:space="preserve">HOSA Week </w:t>
      </w:r>
    </w:p>
    <w:p w14:paraId="6101B595" w14:textId="77777777" w:rsidR="0068554F" w:rsidRPr="00376180" w:rsidRDefault="0068554F" w:rsidP="0068554F">
      <w:pPr>
        <w:numPr>
          <w:ilvl w:val="0"/>
          <w:numId w:val="6"/>
        </w:numPr>
        <w:spacing w:after="0" w:line="240" w:lineRule="auto"/>
        <w:rPr>
          <w:rFonts w:ascii="Times New Roman" w:hAnsi="Times New Roman"/>
          <w:b/>
        </w:rPr>
      </w:pPr>
      <w:r w:rsidRPr="00376180">
        <w:rPr>
          <w:rFonts w:ascii="Times New Roman" w:hAnsi="Times New Roman"/>
          <w:b/>
        </w:rPr>
        <w:t xml:space="preserve">State and International Leadership Conference </w:t>
      </w:r>
    </w:p>
    <w:p w14:paraId="19A002E7" w14:textId="77777777" w:rsidR="0068554F" w:rsidRPr="00376180" w:rsidRDefault="0068554F" w:rsidP="0068554F">
      <w:pPr>
        <w:numPr>
          <w:ilvl w:val="0"/>
          <w:numId w:val="6"/>
        </w:numPr>
        <w:spacing w:after="0" w:line="240" w:lineRule="auto"/>
        <w:rPr>
          <w:rFonts w:ascii="Times New Roman" w:hAnsi="Times New Roman"/>
          <w:b/>
        </w:rPr>
      </w:pPr>
      <w:r w:rsidRPr="00376180">
        <w:rPr>
          <w:rFonts w:ascii="Times New Roman" w:hAnsi="Times New Roman"/>
          <w:b/>
        </w:rPr>
        <w:t>Service</w:t>
      </w:r>
      <w:r>
        <w:rPr>
          <w:rFonts w:ascii="Times New Roman" w:hAnsi="Times New Roman"/>
          <w:b/>
        </w:rPr>
        <w:t>-</w:t>
      </w:r>
      <w:r w:rsidRPr="00376180">
        <w:rPr>
          <w:rFonts w:ascii="Times New Roman" w:hAnsi="Times New Roman"/>
          <w:b/>
        </w:rPr>
        <w:t>Learning Opportunities</w:t>
      </w:r>
    </w:p>
    <w:p w14:paraId="2A9C0F5E" w14:textId="77777777" w:rsidR="0068554F" w:rsidRPr="00376180" w:rsidRDefault="0068554F" w:rsidP="0068554F">
      <w:pPr>
        <w:numPr>
          <w:ilvl w:val="0"/>
          <w:numId w:val="6"/>
        </w:numPr>
        <w:spacing w:after="0" w:line="240" w:lineRule="auto"/>
        <w:rPr>
          <w:rFonts w:ascii="Times New Roman" w:hAnsi="Times New Roman"/>
          <w:b/>
        </w:rPr>
      </w:pPr>
      <w:r w:rsidRPr="00376180">
        <w:rPr>
          <w:rFonts w:ascii="Times New Roman" w:hAnsi="Times New Roman"/>
          <w:b/>
        </w:rPr>
        <w:t>Health Education</w:t>
      </w:r>
    </w:p>
    <w:p w14:paraId="40064C82" w14:textId="77777777" w:rsidR="0068554F" w:rsidRPr="00376180" w:rsidRDefault="0068554F" w:rsidP="0068554F">
      <w:pPr>
        <w:numPr>
          <w:ilvl w:val="0"/>
          <w:numId w:val="6"/>
        </w:numPr>
        <w:spacing w:after="0" w:line="240" w:lineRule="auto"/>
        <w:rPr>
          <w:rFonts w:ascii="Times New Roman" w:hAnsi="Times New Roman"/>
          <w:b/>
        </w:rPr>
      </w:pPr>
      <w:r w:rsidRPr="00376180">
        <w:rPr>
          <w:rFonts w:ascii="Times New Roman" w:hAnsi="Times New Roman"/>
          <w:b/>
        </w:rPr>
        <w:t>Public Service Announcement</w:t>
      </w:r>
    </w:p>
    <w:p w14:paraId="4CB1FC61" w14:textId="46483F89" w:rsidR="0068554F" w:rsidRDefault="0068554F" w:rsidP="0068554F">
      <w:pPr>
        <w:numPr>
          <w:ilvl w:val="0"/>
          <w:numId w:val="6"/>
        </w:numPr>
        <w:spacing w:after="0" w:line="240" w:lineRule="auto"/>
        <w:rPr>
          <w:rFonts w:ascii="Times New Roman" w:hAnsi="Times New Roman"/>
          <w:b/>
        </w:rPr>
      </w:pPr>
      <w:r w:rsidRPr="006027CB">
        <w:rPr>
          <w:rFonts w:ascii="Times New Roman" w:hAnsi="Times New Roman"/>
          <w:b/>
        </w:rPr>
        <w:t>HOSA meeting: every 3</w:t>
      </w:r>
      <w:r w:rsidRPr="006027CB">
        <w:rPr>
          <w:rFonts w:ascii="Times New Roman" w:hAnsi="Times New Roman"/>
          <w:b/>
          <w:vertAlign w:val="superscript"/>
        </w:rPr>
        <w:t>rd</w:t>
      </w:r>
      <w:r w:rsidRPr="006027CB">
        <w:rPr>
          <w:rFonts w:ascii="Times New Roman" w:hAnsi="Times New Roman"/>
          <w:b/>
        </w:rPr>
        <w:t xml:space="preserve"> Thursday of the month at 3:40 pm </w:t>
      </w:r>
    </w:p>
    <w:p w14:paraId="5CBA40B6" w14:textId="70516D11" w:rsidR="0068554F" w:rsidRDefault="0068554F" w:rsidP="0068554F">
      <w:pPr>
        <w:spacing w:after="0" w:line="240" w:lineRule="auto"/>
        <w:rPr>
          <w:rFonts w:ascii="Times New Roman" w:hAnsi="Times New Roman"/>
          <w:b/>
        </w:rPr>
      </w:pPr>
    </w:p>
    <w:p w14:paraId="7ED2150A" w14:textId="5C7E282D" w:rsidR="0068554F" w:rsidRDefault="0068554F" w:rsidP="0068554F">
      <w:pPr>
        <w:spacing w:after="0" w:line="240" w:lineRule="auto"/>
        <w:rPr>
          <w:rFonts w:ascii="Times New Roman" w:hAnsi="Times New Roman"/>
          <w:b/>
        </w:rPr>
      </w:pPr>
    </w:p>
    <w:p w14:paraId="6ED836D0" w14:textId="77BBBC0D" w:rsidR="0068554F" w:rsidRDefault="0068554F" w:rsidP="0068554F">
      <w:pPr>
        <w:spacing w:after="0" w:line="240" w:lineRule="auto"/>
        <w:rPr>
          <w:rFonts w:ascii="Times New Roman" w:hAnsi="Times New Roman"/>
          <w:b/>
        </w:rPr>
      </w:pPr>
    </w:p>
    <w:p w14:paraId="782A2D8A" w14:textId="0521F9DA" w:rsidR="0068554F" w:rsidRDefault="0068554F" w:rsidP="0068554F">
      <w:pPr>
        <w:spacing w:after="0" w:line="240" w:lineRule="auto"/>
        <w:rPr>
          <w:rFonts w:ascii="Times New Roman" w:hAnsi="Times New Roman"/>
          <w:b/>
        </w:rPr>
      </w:pPr>
    </w:p>
    <w:p w14:paraId="037AD746" w14:textId="1AA138F4" w:rsidR="0068554F" w:rsidRDefault="0068554F" w:rsidP="0068554F">
      <w:pPr>
        <w:spacing w:after="0" w:line="240" w:lineRule="auto"/>
        <w:rPr>
          <w:rFonts w:ascii="Times New Roman" w:hAnsi="Times New Roman"/>
          <w:b/>
        </w:rPr>
      </w:pPr>
    </w:p>
    <w:p w14:paraId="361295AC" w14:textId="0204C7B2" w:rsidR="0068554F" w:rsidRDefault="0068554F" w:rsidP="0068554F">
      <w:pPr>
        <w:spacing w:after="0" w:line="240" w:lineRule="auto"/>
        <w:rPr>
          <w:rFonts w:ascii="Times New Roman" w:hAnsi="Times New Roman"/>
          <w:b/>
        </w:rPr>
      </w:pPr>
    </w:p>
    <w:p w14:paraId="0C6DB3D6" w14:textId="6798C6C0" w:rsidR="0068554F" w:rsidRDefault="0068554F" w:rsidP="0068554F">
      <w:pPr>
        <w:spacing w:after="0" w:line="240" w:lineRule="auto"/>
        <w:rPr>
          <w:rFonts w:ascii="Times New Roman" w:hAnsi="Times New Roman"/>
          <w:b/>
        </w:rPr>
      </w:pPr>
    </w:p>
    <w:p w14:paraId="6B0D9273" w14:textId="02B8271D" w:rsidR="0068554F" w:rsidRDefault="0068554F" w:rsidP="0068554F">
      <w:pPr>
        <w:spacing w:after="0" w:line="240" w:lineRule="auto"/>
        <w:rPr>
          <w:rFonts w:ascii="Times New Roman" w:hAnsi="Times New Roman"/>
          <w:b/>
        </w:rPr>
      </w:pPr>
    </w:p>
    <w:p w14:paraId="6DC13536" w14:textId="77777777" w:rsidR="0068554F" w:rsidRPr="006027CB" w:rsidRDefault="0068554F" w:rsidP="0068554F">
      <w:pPr>
        <w:spacing w:after="0" w:line="240" w:lineRule="auto"/>
        <w:rPr>
          <w:rFonts w:ascii="Times New Roman" w:hAnsi="Times New Roman"/>
          <w:b/>
        </w:rPr>
      </w:pPr>
    </w:p>
    <w:p w14:paraId="061EB069" w14:textId="77777777" w:rsidR="00CC1F37" w:rsidRDefault="00CC1F37" w:rsidP="006E2BAB">
      <w:pPr>
        <w:spacing w:after="0" w:line="240" w:lineRule="auto"/>
        <w:ind w:left="360"/>
        <w:jc w:val="center"/>
        <w:rPr>
          <w:rFonts w:ascii="Times New Roman" w:hAnsi="Times New Roman"/>
          <w:b/>
          <w:sz w:val="32"/>
          <w:szCs w:val="32"/>
        </w:rPr>
      </w:pPr>
    </w:p>
    <w:p w14:paraId="6BC91EEE" w14:textId="77777777" w:rsidR="0068554F" w:rsidRDefault="0068554F" w:rsidP="006E2BAB">
      <w:pPr>
        <w:spacing w:after="0" w:line="240" w:lineRule="auto"/>
        <w:ind w:left="360"/>
        <w:jc w:val="center"/>
        <w:rPr>
          <w:rFonts w:ascii="Times New Roman" w:hAnsi="Times New Roman"/>
          <w:b/>
          <w:sz w:val="32"/>
          <w:szCs w:val="32"/>
        </w:rPr>
      </w:pPr>
    </w:p>
    <w:p w14:paraId="0CABD789" w14:textId="282342DF" w:rsidR="006E2BAB" w:rsidRDefault="006E2BAB" w:rsidP="006E2BAB">
      <w:pPr>
        <w:spacing w:after="0" w:line="240" w:lineRule="auto"/>
        <w:ind w:left="360"/>
        <w:jc w:val="center"/>
        <w:rPr>
          <w:rFonts w:ascii="Times New Roman" w:hAnsi="Times New Roman"/>
          <w:b/>
          <w:sz w:val="32"/>
          <w:szCs w:val="32"/>
        </w:rPr>
      </w:pPr>
      <w:r>
        <w:rPr>
          <w:rFonts w:ascii="Times New Roman" w:hAnsi="Times New Roman"/>
          <w:b/>
          <w:sz w:val="32"/>
          <w:szCs w:val="32"/>
        </w:rPr>
        <w:t xml:space="preserve">Canon’s </w:t>
      </w:r>
      <w:r w:rsidR="001F502C">
        <w:rPr>
          <w:rFonts w:ascii="Times New Roman" w:hAnsi="Times New Roman"/>
          <w:b/>
          <w:sz w:val="32"/>
          <w:szCs w:val="32"/>
        </w:rPr>
        <w:t xml:space="preserve">Honors </w:t>
      </w:r>
      <w:r>
        <w:rPr>
          <w:rFonts w:ascii="Times New Roman" w:hAnsi="Times New Roman"/>
          <w:b/>
          <w:sz w:val="32"/>
          <w:szCs w:val="32"/>
        </w:rPr>
        <w:t>Health Science 1 /Course Contract</w:t>
      </w:r>
    </w:p>
    <w:p w14:paraId="377866CE" w14:textId="77777777" w:rsidR="006E2BAB" w:rsidRDefault="006E2BAB" w:rsidP="006E2BAB">
      <w:pPr>
        <w:spacing w:after="0" w:line="240" w:lineRule="auto"/>
        <w:ind w:left="360"/>
        <w:jc w:val="center"/>
        <w:rPr>
          <w:rFonts w:ascii="Times New Roman" w:hAnsi="Times New Roman"/>
          <w:b/>
          <w:sz w:val="28"/>
          <w:szCs w:val="28"/>
        </w:rPr>
      </w:pPr>
    </w:p>
    <w:p w14:paraId="210CC3FB" w14:textId="0596A7AA" w:rsidR="006E2BAB" w:rsidRDefault="00F06655" w:rsidP="006E2BAB">
      <w:pPr>
        <w:spacing w:after="0" w:line="240" w:lineRule="auto"/>
        <w:ind w:left="360"/>
        <w:rPr>
          <w:rFonts w:ascii="Times New Roman" w:hAnsi="Times New Roman"/>
          <w:sz w:val="24"/>
          <w:szCs w:val="24"/>
        </w:rPr>
      </w:pPr>
      <w:r>
        <w:rPr>
          <w:rFonts w:ascii="Times New Roman" w:hAnsi="Times New Roman"/>
          <w:sz w:val="24"/>
          <w:szCs w:val="24"/>
        </w:rPr>
        <w:t>PRINT</w:t>
      </w:r>
      <w:r w:rsidR="006E2BAB">
        <w:rPr>
          <w:rFonts w:ascii="Times New Roman" w:hAnsi="Times New Roman"/>
          <w:sz w:val="24"/>
          <w:szCs w:val="24"/>
        </w:rPr>
        <w:t xml:space="preserve"> Student Name________</w:t>
      </w:r>
      <w:r w:rsidR="001F1539">
        <w:rPr>
          <w:rFonts w:ascii="Times New Roman" w:hAnsi="Times New Roman"/>
          <w:sz w:val="24"/>
          <w:szCs w:val="24"/>
        </w:rPr>
        <w:t>____________________</w:t>
      </w:r>
      <w:r w:rsidR="006E2BAB">
        <w:rPr>
          <w:rFonts w:ascii="Times New Roman" w:hAnsi="Times New Roman"/>
          <w:sz w:val="24"/>
          <w:szCs w:val="24"/>
        </w:rPr>
        <w:t xml:space="preserve"> </w:t>
      </w:r>
      <w:proofErr w:type="gramStart"/>
      <w:r w:rsidR="006E2BAB">
        <w:rPr>
          <w:rFonts w:ascii="Times New Roman" w:hAnsi="Times New Roman"/>
          <w:sz w:val="24"/>
          <w:szCs w:val="24"/>
        </w:rPr>
        <w:t>Date:_</w:t>
      </w:r>
      <w:proofErr w:type="gramEnd"/>
      <w:r w:rsidR="006E2BAB">
        <w:rPr>
          <w:rFonts w:ascii="Times New Roman" w:hAnsi="Times New Roman"/>
          <w:sz w:val="24"/>
          <w:szCs w:val="24"/>
        </w:rPr>
        <w:t>___________  Block _____</w:t>
      </w:r>
    </w:p>
    <w:p w14:paraId="01C7312E" w14:textId="77777777" w:rsidR="006E2BAB" w:rsidRDefault="006E2BAB" w:rsidP="006E2BAB">
      <w:pPr>
        <w:spacing w:after="0" w:line="240" w:lineRule="auto"/>
        <w:ind w:left="360"/>
        <w:rPr>
          <w:rFonts w:ascii="Times New Roman" w:hAnsi="Times New Roman"/>
          <w:b/>
          <w:sz w:val="24"/>
          <w:szCs w:val="24"/>
        </w:rPr>
      </w:pPr>
    </w:p>
    <w:p w14:paraId="51B65FA4" w14:textId="77777777" w:rsidR="006E2BAB" w:rsidRDefault="006E2BAB" w:rsidP="006E2BAB">
      <w:pPr>
        <w:spacing w:after="0" w:line="240" w:lineRule="auto"/>
        <w:ind w:left="360"/>
        <w:rPr>
          <w:rFonts w:ascii="Times New Roman" w:hAnsi="Times New Roman"/>
        </w:rPr>
      </w:pPr>
    </w:p>
    <w:p w14:paraId="5C7FFDAE" w14:textId="77777777" w:rsidR="006E2BAB" w:rsidRDefault="006E2BAB" w:rsidP="006E2BAB">
      <w:pPr>
        <w:spacing w:after="0" w:line="240" w:lineRule="auto"/>
        <w:ind w:left="360"/>
        <w:rPr>
          <w:rFonts w:ascii="Times New Roman" w:hAnsi="Times New Roman"/>
          <w:sz w:val="24"/>
          <w:szCs w:val="24"/>
        </w:rPr>
      </w:pPr>
      <w:r>
        <w:rPr>
          <w:rFonts w:ascii="Times New Roman" w:hAnsi="Times New Roman"/>
          <w:sz w:val="24"/>
          <w:szCs w:val="24"/>
        </w:rPr>
        <w:t>I have read the course syllabus, policies and procedures carefully; I understand them and agree to abide by them.  In addition, I understand:</w:t>
      </w:r>
    </w:p>
    <w:p w14:paraId="3533EAA8" w14:textId="77777777" w:rsidR="006E2BAB" w:rsidRDefault="006E2BAB" w:rsidP="006E2BAB">
      <w:pPr>
        <w:spacing w:after="0" w:line="240" w:lineRule="auto"/>
        <w:ind w:left="360"/>
        <w:rPr>
          <w:rFonts w:ascii="Times New Roman" w:hAnsi="Times New Roman"/>
          <w:sz w:val="24"/>
          <w:szCs w:val="24"/>
        </w:rPr>
      </w:pPr>
    </w:p>
    <w:p w14:paraId="23BDFED5" w14:textId="56C10DA9" w:rsidR="006E2BAB" w:rsidRDefault="006E2BAB"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I am Required to participate/practice in all class activities</w:t>
      </w:r>
    </w:p>
    <w:p w14:paraId="4AE5F603" w14:textId="77777777" w:rsidR="006E2BAB" w:rsidRDefault="006E2BAB"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I am Required to</w:t>
      </w:r>
      <w:r w:rsidR="00CC3CC0">
        <w:rPr>
          <w:rFonts w:ascii="Times New Roman" w:hAnsi="Times New Roman"/>
          <w:sz w:val="24"/>
          <w:szCs w:val="24"/>
        </w:rPr>
        <w:t xml:space="preserve"> follow dress code set by</w:t>
      </w:r>
      <w:r>
        <w:rPr>
          <w:rFonts w:ascii="Times New Roman" w:hAnsi="Times New Roman"/>
          <w:sz w:val="24"/>
          <w:szCs w:val="24"/>
        </w:rPr>
        <w:t xml:space="preserve"> Southwest Guilford High School daily</w:t>
      </w:r>
    </w:p>
    <w:p w14:paraId="731BB99D" w14:textId="77777777" w:rsidR="006E2BAB" w:rsidRDefault="006E2BAB"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I </w:t>
      </w:r>
      <w:proofErr w:type="gramStart"/>
      <w:r>
        <w:rPr>
          <w:rFonts w:ascii="Times New Roman" w:hAnsi="Times New Roman"/>
          <w:sz w:val="24"/>
          <w:szCs w:val="24"/>
        </w:rPr>
        <w:t>am expected to display a professional behavior at all times</w:t>
      </w:r>
      <w:proofErr w:type="gramEnd"/>
    </w:p>
    <w:p w14:paraId="09ACA4CA" w14:textId="77777777" w:rsidR="006E2BAB" w:rsidRDefault="006E2BAB"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The Importance of regular attendance</w:t>
      </w:r>
    </w:p>
    <w:p w14:paraId="3F3A8A76" w14:textId="77777777" w:rsidR="006E2BAB" w:rsidRDefault="006E2BAB"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The Required materials for this class and when they are due, and that I must have them daily</w:t>
      </w:r>
    </w:p>
    <w:p w14:paraId="43DEA9BB" w14:textId="32E64F7B" w:rsidR="0039752E" w:rsidRPr="0039752E" w:rsidRDefault="0039752E" w:rsidP="0039752E">
      <w:pPr>
        <w:pStyle w:val="ListParagraph"/>
        <w:numPr>
          <w:ilvl w:val="0"/>
          <w:numId w:val="4"/>
        </w:numPr>
        <w:rPr>
          <w:rFonts w:ascii="Times New Roman" w:hAnsi="Times New Roman" w:cs="Times New Roman"/>
          <w:sz w:val="24"/>
        </w:rPr>
      </w:pPr>
      <w:r w:rsidRPr="0039752E">
        <w:rPr>
          <w:rFonts w:ascii="Times New Roman" w:hAnsi="Times New Roman" w:cs="Times New Roman"/>
          <w:sz w:val="24"/>
        </w:rPr>
        <w:t xml:space="preserve">The Health Occupations Students of America (HOSA) is </w:t>
      </w:r>
      <w:r w:rsidRPr="0039752E">
        <w:rPr>
          <w:rFonts w:ascii="Times New Roman" w:hAnsi="Times New Roman" w:cs="Times New Roman"/>
          <w:sz w:val="24"/>
          <w:u w:val="single"/>
        </w:rPr>
        <w:t>highly recommended</w:t>
      </w:r>
      <w:r w:rsidRPr="0039752E">
        <w:rPr>
          <w:rFonts w:ascii="Times New Roman" w:hAnsi="Times New Roman" w:cs="Times New Roman"/>
          <w:sz w:val="24"/>
        </w:rPr>
        <w:t xml:space="preserve"> for any student going into the healthcare profession. HOSA is an internationally recognized club that is involved with many aspects of the community throughout each school year.  </w:t>
      </w:r>
      <w:r w:rsidRPr="00947976">
        <w:rPr>
          <w:rFonts w:ascii="Times New Roman" w:hAnsi="Times New Roman" w:cs="Times New Roman"/>
          <w:b/>
          <w:sz w:val="24"/>
          <w:u w:val="single"/>
        </w:rPr>
        <w:t>Dues are $25.00</w:t>
      </w:r>
      <w:r w:rsidRPr="0039752E">
        <w:rPr>
          <w:rFonts w:ascii="Times New Roman" w:hAnsi="Times New Roman" w:cs="Times New Roman"/>
          <w:sz w:val="24"/>
        </w:rPr>
        <w:t xml:space="preserve">.  This amount covers all fees for local, district, state, and national affiliations.  </w:t>
      </w:r>
      <w:r w:rsidR="004C42D9" w:rsidRPr="004C42D9">
        <w:rPr>
          <w:rFonts w:ascii="Times New Roman" w:hAnsi="Times New Roman" w:cs="Times New Roman"/>
          <w:b/>
          <w:sz w:val="24"/>
          <w:u w:val="single"/>
        </w:rPr>
        <w:t>HOSA</w:t>
      </w:r>
      <w:r w:rsidR="0068554F">
        <w:rPr>
          <w:rFonts w:ascii="Times New Roman" w:hAnsi="Times New Roman" w:cs="Times New Roman"/>
          <w:b/>
          <w:sz w:val="24"/>
          <w:u w:val="single"/>
        </w:rPr>
        <w:t xml:space="preserve"> </w:t>
      </w:r>
      <w:r w:rsidR="004C42D9" w:rsidRPr="004C42D9">
        <w:rPr>
          <w:rFonts w:ascii="Times New Roman" w:hAnsi="Times New Roman" w:cs="Times New Roman"/>
          <w:b/>
          <w:sz w:val="24"/>
          <w:u w:val="single"/>
        </w:rPr>
        <w:t>shirt</w:t>
      </w:r>
      <w:r w:rsidR="004C42D9">
        <w:rPr>
          <w:rFonts w:ascii="Times New Roman" w:hAnsi="Times New Roman" w:cs="Times New Roman"/>
          <w:sz w:val="24"/>
        </w:rPr>
        <w:t xml:space="preserve"> = $ 10 (short </w:t>
      </w:r>
      <w:proofErr w:type="gramStart"/>
      <w:r w:rsidR="004C42D9">
        <w:rPr>
          <w:rFonts w:ascii="Times New Roman" w:hAnsi="Times New Roman" w:cs="Times New Roman"/>
          <w:sz w:val="24"/>
        </w:rPr>
        <w:t xml:space="preserve">sleeves)   </w:t>
      </w:r>
      <w:proofErr w:type="gramEnd"/>
      <w:r w:rsidR="004C42D9">
        <w:rPr>
          <w:rFonts w:ascii="Times New Roman" w:hAnsi="Times New Roman" w:cs="Times New Roman"/>
          <w:sz w:val="24"/>
        </w:rPr>
        <w:t xml:space="preserve"> $ 15 (long sleeves) </w:t>
      </w:r>
    </w:p>
    <w:p w14:paraId="72C18FAB" w14:textId="77777777" w:rsidR="006E2BAB" w:rsidRDefault="006E2BAB"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Academic Honesty policy</w:t>
      </w:r>
    </w:p>
    <w:p w14:paraId="06B184CB" w14:textId="59AD11EA" w:rsidR="006F0169" w:rsidRDefault="006F0169" w:rsidP="006E2BA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Required </w:t>
      </w:r>
      <w:r w:rsidR="00907C96">
        <w:rPr>
          <w:rFonts w:ascii="Times New Roman" w:hAnsi="Times New Roman"/>
          <w:sz w:val="24"/>
          <w:szCs w:val="24"/>
        </w:rPr>
        <w:t xml:space="preserve">classroom </w:t>
      </w:r>
      <w:r>
        <w:rPr>
          <w:rFonts w:ascii="Times New Roman" w:hAnsi="Times New Roman"/>
          <w:sz w:val="24"/>
          <w:szCs w:val="24"/>
        </w:rPr>
        <w:t>materials</w:t>
      </w:r>
      <w:r w:rsidR="00907C96">
        <w:rPr>
          <w:rFonts w:ascii="Times New Roman" w:hAnsi="Times New Roman"/>
          <w:sz w:val="24"/>
          <w:szCs w:val="24"/>
        </w:rPr>
        <w:t>:  coloring pencil</w:t>
      </w:r>
      <w:r w:rsidR="00FD1DE8">
        <w:rPr>
          <w:rFonts w:ascii="Times New Roman" w:hAnsi="Times New Roman"/>
          <w:sz w:val="24"/>
          <w:szCs w:val="24"/>
        </w:rPr>
        <w:t>s</w:t>
      </w:r>
      <w:r w:rsidR="00907C96">
        <w:rPr>
          <w:rFonts w:ascii="Times New Roman" w:hAnsi="Times New Roman"/>
          <w:sz w:val="24"/>
          <w:szCs w:val="24"/>
        </w:rPr>
        <w:t>, scissors, glue stick, 2</w:t>
      </w:r>
      <w:r w:rsidR="00D751CE">
        <w:rPr>
          <w:rFonts w:ascii="Times New Roman" w:hAnsi="Times New Roman"/>
          <w:sz w:val="24"/>
          <w:szCs w:val="24"/>
        </w:rPr>
        <w:t>-</w:t>
      </w:r>
      <w:r w:rsidR="00907C96">
        <w:rPr>
          <w:rFonts w:ascii="Times New Roman" w:hAnsi="Times New Roman"/>
          <w:sz w:val="24"/>
          <w:szCs w:val="24"/>
        </w:rPr>
        <w:t xml:space="preserve">inch binder with dividers, </w:t>
      </w:r>
      <w:r w:rsidR="00D751CE">
        <w:rPr>
          <w:rFonts w:ascii="Times New Roman" w:hAnsi="Times New Roman"/>
          <w:sz w:val="24"/>
          <w:szCs w:val="24"/>
        </w:rPr>
        <w:t xml:space="preserve">index cards, </w:t>
      </w:r>
      <w:r w:rsidR="00907C96">
        <w:rPr>
          <w:rFonts w:ascii="Times New Roman" w:hAnsi="Times New Roman"/>
          <w:sz w:val="24"/>
          <w:szCs w:val="24"/>
        </w:rPr>
        <w:t xml:space="preserve">notebook, </w:t>
      </w:r>
      <w:r w:rsidR="00781E49">
        <w:rPr>
          <w:rFonts w:ascii="Times New Roman" w:hAnsi="Times New Roman"/>
          <w:sz w:val="24"/>
          <w:szCs w:val="24"/>
        </w:rPr>
        <w:t xml:space="preserve">folder, </w:t>
      </w:r>
      <w:r w:rsidR="00907C96">
        <w:rPr>
          <w:rFonts w:ascii="Times New Roman" w:hAnsi="Times New Roman"/>
          <w:sz w:val="24"/>
          <w:szCs w:val="24"/>
        </w:rPr>
        <w:t xml:space="preserve">(headphone and flash drive </w:t>
      </w:r>
      <w:r w:rsidR="00781E49">
        <w:rPr>
          <w:rFonts w:ascii="Times New Roman" w:hAnsi="Times New Roman"/>
          <w:sz w:val="24"/>
          <w:szCs w:val="24"/>
        </w:rPr>
        <w:t>desirable</w:t>
      </w:r>
      <w:r w:rsidR="006E2550">
        <w:rPr>
          <w:rFonts w:ascii="Times New Roman" w:hAnsi="Times New Roman"/>
          <w:sz w:val="24"/>
          <w:szCs w:val="24"/>
        </w:rPr>
        <w:t>), facial tissue, and hand sanitizer</w:t>
      </w:r>
    </w:p>
    <w:p w14:paraId="634001FD" w14:textId="77777777" w:rsidR="00FA01F8" w:rsidRDefault="00FA01F8" w:rsidP="00FA01F8">
      <w:pPr>
        <w:pStyle w:val="ListParagraph"/>
        <w:spacing w:after="0" w:line="240" w:lineRule="auto"/>
        <w:ind w:left="1080"/>
        <w:rPr>
          <w:rFonts w:ascii="Times New Roman" w:hAnsi="Times New Roman"/>
          <w:sz w:val="24"/>
          <w:szCs w:val="24"/>
        </w:rPr>
      </w:pPr>
    </w:p>
    <w:p w14:paraId="29992120" w14:textId="153B2A9C" w:rsidR="00FA01F8" w:rsidRPr="00FA01F8" w:rsidRDefault="00FA01F8" w:rsidP="00FA01F8">
      <w:pPr>
        <w:spacing w:after="0"/>
        <w:ind w:left="360"/>
        <w:rPr>
          <w:rFonts w:ascii="Times New Roman" w:hAnsi="Times New Roman"/>
          <w:b/>
          <w:u w:val="single"/>
        </w:rPr>
      </w:pPr>
      <w:r>
        <w:rPr>
          <w:rFonts w:ascii="Times New Roman" w:hAnsi="Times New Roman"/>
          <w:b/>
        </w:rPr>
        <w:t>*</w:t>
      </w:r>
      <w:r w:rsidRPr="00FA01F8">
        <w:rPr>
          <w:rFonts w:ascii="Times New Roman" w:hAnsi="Times New Roman"/>
          <w:b/>
        </w:rPr>
        <w:t>Students and parents need to b</w:t>
      </w:r>
      <w:r>
        <w:rPr>
          <w:rFonts w:ascii="Times New Roman" w:hAnsi="Times New Roman"/>
          <w:b/>
        </w:rPr>
        <w:t xml:space="preserve">e aware that </w:t>
      </w:r>
      <w:r w:rsidRPr="00FA01F8">
        <w:rPr>
          <w:rFonts w:ascii="Times New Roman" w:hAnsi="Times New Roman"/>
          <w:b/>
        </w:rPr>
        <w:t xml:space="preserve">Honors </w:t>
      </w:r>
      <w:r>
        <w:rPr>
          <w:rFonts w:ascii="Times New Roman" w:hAnsi="Times New Roman"/>
          <w:b/>
        </w:rPr>
        <w:t>Health Science</w:t>
      </w:r>
      <w:r w:rsidRPr="00FA01F8">
        <w:rPr>
          <w:rFonts w:ascii="Times New Roman" w:hAnsi="Times New Roman"/>
          <w:b/>
        </w:rPr>
        <w:t xml:space="preserve"> course includes anatomical terminology, medical illustrations and actual medical/trauma photographs</w:t>
      </w:r>
      <w:r w:rsidR="00476D44">
        <w:rPr>
          <w:rFonts w:ascii="Times New Roman" w:hAnsi="Times New Roman"/>
          <w:b/>
        </w:rPr>
        <w:t xml:space="preserve"> and </w:t>
      </w:r>
      <w:r w:rsidRPr="00FA01F8">
        <w:rPr>
          <w:rFonts w:ascii="Times New Roman" w:hAnsi="Times New Roman"/>
          <w:b/>
        </w:rPr>
        <w:t>videos</w:t>
      </w:r>
      <w:r w:rsidR="00D751CE">
        <w:rPr>
          <w:rFonts w:ascii="Times New Roman" w:hAnsi="Times New Roman"/>
          <w:b/>
        </w:rPr>
        <w:t xml:space="preserve"> aligned with course objectives</w:t>
      </w:r>
      <w:r w:rsidRPr="00FA01F8">
        <w:rPr>
          <w:rFonts w:ascii="Times New Roman" w:hAnsi="Times New Roman"/>
          <w:b/>
        </w:rPr>
        <w:t>.</w:t>
      </w:r>
    </w:p>
    <w:p w14:paraId="729896C6" w14:textId="77777777" w:rsidR="00FA01F8" w:rsidRDefault="00FA01F8" w:rsidP="00FA01F8">
      <w:pPr>
        <w:pStyle w:val="ListParagraph"/>
        <w:spacing w:after="0" w:line="240" w:lineRule="auto"/>
        <w:ind w:left="1080"/>
        <w:rPr>
          <w:rFonts w:ascii="Times New Roman" w:hAnsi="Times New Roman"/>
          <w:sz w:val="24"/>
          <w:szCs w:val="24"/>
        </w:rPr>
      </w:pPr>
    </w:p>
    <w:p w14:paraId="567E7083" w14:textId="77777777" w:rsidR="006E2BAB" w:rsidRDefault="006E2BAB" w:rsidP="006E2BAB">
      <w:pPr>
        <w:spacing w:after="0" w:line="240" w:lineRule="auto"/>
        <w:ind w:left="360"/>
        <w:rPr>
          <w:rFonts w:ascii="Times New Roman" w:hAnsi="Times New Roman"/>
          <w:sz w:val="24"/>
          <w:szCs w:val="24"/>
        </w:rPr>
      </w:pPr>
      <w:r>
        <w:rPr>
          <w:rFonts w:ascii="Times New Roman" w:hAnsi="Times New Roman"/>
          <w:sz w:val="24"/>
          <w:szCs w:val="24"/>
        </w:rPr>
        <w:t>Print Student Name ________________________________________________________________</w:t>
      </w:r>
    </w:p>
    <w:p w14:paraId="4BAF4009" w14:textId="77777777" w:rsidR="006E2BAB" w:rsidRDefault="006E2BAB" w:rsidP="006E2BAB">
      <w:pPr>
        <w:spacing w:after="0" w:line="240" w:lineRule="auto"/>
        <w:ind w:left="360"/>
        <w:rPr>
          <w:rFonts w:ascii="Times New Roman" w:hAnsi="Times New Roman"/>
          <w:sz w:val="24"/>
          <w:szCs w:val="24"/>
        </w:rPr>
      </w:pPr>
    </w:p>
    <w:p w14:paraId="1D386912" w14:textId="4EC8B136" w:rsidR="006E2BAB" w:rsidRDefault="006E2BAB" w:rsidP="006E2BAB">
      <w:pPr>
        <w:spacing w:after="0" w:line="240" w:lineRule="auto"/>
        <w:ind w:left="360"/>
        <w:rPr>
          <w:rFonts w:ascii="Times New Roman" w:hAnsi="Times New Roman"/>
          <w:sz w:val="24"/>
          <w:szCs w:val="24"/>
        </w:rPr>
      </w:pPr>
      <w:r w:rsidRPr="00F06655">
        <w:rPr>
          <w:rFonts w:ascii="Times New Roman" w:hAnsi="Times New Roman"/>
          <w:b/>
          <w:bCs/>
          <w:sz w:val="24"/>
          <w:szCs w:val="24"/>
        </w:rPr>
        <w:t>Student</w:t>
      </w:r>
      <w:r w:rsidR="00AA4CC3">
        <w:rPr>
          <w:rFonts w:ascii="Times New Roman" w:hAnsi="Times New Roman"/>
          <w:b/>
          <w:bCs/>
          <w:sz w:val="24"/>
          <w:szCs w:val="24"/>
        </w:rPr>
        <w:t>’s</w:t>
      </w:r>
      <w:r w:rsidR="00F06655">
        <w:rPr>
          <w:rFonts w:ascii="Times New Roman" w:hAnsi="Times New Roman"/>
          <w:b/>
          <w:bCs/>
          <w:sz w:val="24"/>
          <w:szCs w:val="24"/>
        </w:rPr>
        <w:t xml:space="preserve"> </w:t>
      </w:r>
      <w:r w:rsidRPr="00F06655">
        <w:rPr>
          <w:rFonts w:ascii="Times New Roman" w:hAnsi="Times New Roman"/>
          <w:b/>
          <w:bCs/>
          <w:sz w:val="24"/>
          <w:szCs w:val="24"/>
        </w:rPr>
        <w:t>Signature</w:t>
      </w:r>
      <w:r>
        <w:rPr>
          <w:rFonts w:ascii="Times New Roman" w:hAnsi="Times New Roman"/>
          <w:sz w:val="24"/>
          <w:szCs w:val="24"/>
        </w:rPr>
        <w:t xml:space="preserve">___________________________ </w:t>
      </w:r>
      <w:r w:rsidR="00F06655">
        <w:rPr>
          <w:rFonts w:ascii="Times New Roman" w:hAnsi="Times New Roman"/>
          <w:sz w:val="24"/>
          <w:szCs w:val="24"/>
        </w:rPr>
        <w:t xml:space="preserve">   Contact # </w:t>
      </w:r>
      <w:r>
        <w:rPr>
          <w:rFonts w:ascii="Times New Roman" w:hAnsi="Times New Roman"/>
          <w:sz w:val="24"/>
          <w:szCs w:val="24"/>
        </w:rPr>
        <w:t>__________</w:t>
      </w:r>
      <w:r w:rsidR="00005AE3">
        <w:rPr>
          <w:rFonts w:ascii="Times New Roman" w:hAnsi="Times New Roman"/>
          <w:sz w:val="24"/>
          <w:szCs w:val="24"/>
        </w:rPr>
        <w:t>_________</w:t>
      </w:r>
      <w:r>
        <w:rPr>
          <w:rFonts w:ascii="Times New Roman" w:hAnsi="Times New Roman"/>
          <w:sz w:val="24"/>
          <w:szCs w:val="24"/>
        </w:rPr>
        <w:t>_</w:t>
      </w:r>
    </w:p>
    <w:p w14:paraId="18239C2D" w14:textId="77777777" w:rsidR="006E2BAB" w:rsidRDefault="006E2BAB" w:rsidP="006E2BAB">
      <w:pPr>
        <w:spacing w:after="0" w:line="240" w:lineRule="auto"/>
        <w:ind w:left="360"/>
        <w:rPr>
          <w:rFonts w:ascii="Times New Roman" w:hAnsi="Times New Roman"/>
          <w:sz w:val="24"/>
          <w:szCs w:val="24"/>
        </w:rPr>
      </w:pPr>
    </w:p>
    <w:p w14:paraId="505FFF2B" w14:textId="72623DAC" w:rsidR="00D751CE" w:rsidRDefault="00D751CE" w:rsidP="006E2BAB">
      <w:pPr>
        <w:spacing w:after="0" w:line="240" w:lineRule="auto"/>
        <w:ind w:left="360"/>
        <w:rPr>
          <w:rFonts w:ascii="Times New Roman" w:hAnsi="Times New Roman"/>
          <w:sz w:val="24"/>
          <w:szCs w:val="24"/>
        </w:rPr>
      </w:pPr>
      <w:r>
        <w:rPr>
          <w:rFonts w:ascii="Times New Roman" w:hAnsi="Times New Roman"/>
          <w:sz w:val="24"/>
          <w:szCs w:val="24"/>
        </w:rPr>
        <w:t>Student’s Email ___________________________________________________</w:t>
      </w:r>
    </w:p>
    <w:p w14:paraId="0ACAEC32" w14:textId="77777777" w:rsidR="00D751CE" w:rsidRDefault="00D751CE" w:rsidP="006E2BAB">
      <w:pPr>
        <w:spacing w:after="0" w:line="240" w:lineRule="auto"/>
        <w:ind w:left="360"/>
        <w:rPr>
          <w:rFonts w:ascii="Times New Roman" w:hAnsi="Times New Roman"/>
          <w:sz w:val="24"/>
          <w:szCs w:val="24"/>
        </w:rPr>
      </w:pPr>
    </w:p>
    <w:p w14:paraId="1248E104" w14:textId="77777777" w:rsidR="00D751CE" w:rsidRDefault="00D751CE" w:rsidP="00D751CE">
      <w:pPr>
        <w:spacing w:after="0" w:line="240" w:lineRule="auto"/>
        <w:ind w:left="360"/>
        <w:rPr>
          <w:rFonts w:ascii="Times New Roman" w:hAnsi="Times New Roman"/>
          <w:sz w:val="24"/>
          <w:szCs w:val="24"/>
        </w:rPr>
      </w:pPr>
      <w:r>
        <w:rPr>
          <w:rFonts w:ascii="Times New Roman" w:hAnsi="Times New Roman"/>
          <w:sz w:val="24"/>
          <w:szCs w:val="24"/>
        </w:rPr>
        <w:t>Print parent/s Name____________________________________________________________</w:t>
      </w:r>
    </w:p>
    <w:p w14:paraId="3CA4BF9E" w14:textId="77777777" w:rsidR="00D751CE" w:rsidRDefault="00D751CE" w:rsidP="006E2BAB">
      <w:pPr>
        <w:spacing w:after="0" w:line="240" w:lineRule="auto"/>
        <w:ind w:left="360"/>
        <w:rPr>
          <w:rFonts w:ascii="Times New Roman" w:hAnsi="Times New Roman"/>
          <w:sz w:val="24"/>
          <w:szCs w:val="24"/>
        </w:rPr>
      </w:pPr>
    </w:p>
    <w:p w14:paraId="292B2C83" w14:textId="34D79F4D" w:rsidR="006E2BAB" w:rsidRDefault="006E2BAB" w:rsidP="006E2BAB">
      <w:pPr>
        <w:spacing w:after="0" w:line="240" w:lineRule="auto"/>
        <w:ind w:left="360"/>
        <w:rPr>
          <w:rFonts w:ascii="Times New Roman" w:hAnsi="Times New Roman"/>
          <w:sz w:val="24"/>
          <w:szCs w:val="24"/>
        </w:rPr>
      </w:pPr>
      <w:r w:rsidRPr="00F06655">
        <w:rPr>
          <w:rFonts w:ascii="Times New Roman" w:hAnsi="Times New Roman"/>
          <w:b/>
          <w:bCs/>
          <w:sz w:val="24"/>
          <w:szCs w:val="24"/>
        </w:rPr>
        <w:t>Parent</w:t>
      </w:r>
      <w:r w:rsidR="00AA4CC3">
        <w:rPr>
          <w:rFonts w:ascii="Times New Roman" w:hAnsi="Times New Roman"/>
          <w:b/>
          <w:bCs/>
          <w:sz w:val="24"/>
          <w:szCs w:val="24"/>
        </w:rPr>
        <w:t>’s</w:t>
      </w:r>
      <w:r w:rsidRPr="00F06655">
        <w:rPr>
          <w:rFonts w:ascii="Times New Roman" w:hAnsi="Times New Roman"/>
          <w:b/>
          <w:bCs/>
          <w:sz w:val="24"/>
          <w:szCs w:val="24"/>
        </w:rPr>
        <w:t xml:space="preserve"> Signature</w:t>
      </w:r>
      <w:r>
        <w:rPr>
          <w:rFonts w:ascii="Times New Roman" w:hAnsi="Times New Roman"/>
          <w:sz w:val="24"/>
          <w:szCs w:val="24"/>
        </w:rPr>
        <w:t xml:space="preserve">_____________________________     </w:t>
      </w:r>
      <w:r w:rsidR="00FD1DE8">
        <w:rPr>
          <w:rFonts w:ascii="Times New Roman" w:hAnsi="Times New Roman"/>
          <w:sz w:val="24"/>
          <w:szCs w:val="24"/>
        </w:rPr>
        <w:t>Contact #</w:t>
      </w:r>
      <w:r w:rsidR="00005AE3">
        <w:rPr>
          <w:rFonts w:ascii="Times New Roman" w:hAnsi="Times New Roman"/>
          <w:sz w:val="24"/>
          <w:szCs w:val="24"/>
        </w:rPr>
        <w:t xml:space="preserve"> </w:t>
      </w:r>
      <w:r w:rsidR="00FD1DE8">
        <w:rPr>
          <w:rFonts w:ascii="Times New Roman" w:hAnsi="Times New Roman"/>
          <w:sz w:val="24"/>
          <w:szCs w:val="24"/>
        </w:rPr>
        <w:t>__________</w:t>
      </w:r>
      <w:r w:rsidR="00005AE3">
        <w:rPr>
          <w:rFonts w:ascii="Times New Roman" w:hAnsi="Times New Roman"/>
          <w:sz w:val="24"/>
          <w:szCs w:val="24"/>
        </w:rPr>
        <w:t>________</w:t>
      </w:r>
      <w:r w:rsidR="00FD1DE8">
        <w:rPr>
          <w:rFonts w:ascii="Times New Roman" w:hAnsi="Times New Roman"/>
          <w:sz w:val="24"/>
          <w:szCs w:val="24"/>
        </w:rPr>
        <w:t>_</w:t>
      </w:r>
    </w:p>
    <w:p w14:paraId="78575FF9" w14:textId="77777777" w:rsidR="006E2BAB" w:rsidRDefault="006E2BAB" w:rsidP="006E2BAB">
      <w:pPr>
        <w:spacing w:after="0" w:line="240" w:lineRule="auto"/>
        <w:ind w:left="360"/>
        <w:rPr>
          <w:rFonts w:ascii="Times New Roman" w:hAnsi="Times New Roman"/>
          <w:sz w:val="24"/>
          <w:szCs w:val="24"/>
        </w:rPr>
      </w:pPr>
    </w:p>
    <w:p w14:paraId="148F5128" w14:textId="77777777" w:rsidR="006E2BAB" w:rsidRDefault="006E2BAB" w:rsidP="006E2BAB">
      <w:pPr>
        <w:ind w:firstLine="360"/>
        <w:rPr>
          <w:rFonts w:ascii="Times New Roman" w:hAnsi="Times New Roman"/>
          <w:sz w:val="24"/>
          <w:szCs w:val="24"/>
        </w:rPr>
      </w:pPr>
      <w:r>
        <w:rPr>
          <w:rFonts w:ascii="Times New Roman" w:hAnsi="Times New Roman"/>
          <w:sz w:val="24"/>
          <w:szCs w:val="24"/>
        </w:rPr>
        <w:t>Parent’s Email_________________________</w:t>
      </w:r>
      <w:r w:rsidR="00FD1DE8">
        <w:rPr>
          <w:rFonts w:ascii="Times New Roman" w:hAnsi="Times New Roman"/>
          <w:sz w:val="24"/>
          <w:szCs w:val="24"/>
        </w:rPr>
        <w:t>____________________________</w:t>
      </w:r>
    </w:p>
    <w:p w14:paraId="592928E5" w14:textId="77777777" w:rsidR="00FA01F8" w:rsidRPr="00FA01F8" w:rsidRDefault="00781E49" w:rsidP="00E157D5">
      <w:pPr>
        <w:rPr>
          <w:rFonts w:ascii="Times New Roman" w:hAnsi="Times New Roman"/>
          <w:b/>
          <w:sz w:val="24"/>
          <w:szCs w:val="24"/>
        </w:rPr>
      </w:pPr>
      <w:r>
        <w:rPr>
          <w:rFonts w:ascii="Times New Roman" w:hAnsi="Times New Roman"/>
          <w:b/>
          <w:sz w:val="24"/>
          <w:szCs w:val="24"/>
        </w:rPr>
        <w:t xml:space="preserve">*** </w:t>
      </w:r>
      <w:r w:rsidR="00FA01F8" w:rsidRPr="00FA01F8">
        <w:rPr>
          <w:rFonts w:ascii="Times New Roman" w:hAnsi="Times New Roman"/>
          <w:b/>
          <w:sz w:val="24"/>
          <w:szCs w:val="24"/>
        </w:rPr>
        <w:t>Keep the course syllabus in your class binder</w:t>
      </w:r>
    </w:p>
    <w:p w14:paraId="4DAC2E03" w14:textId="77777777" w:rsidR="00D751CE" w:rsidRDefault="00D751CE" w:rsidP="00E157D5">
      <w:pPr>
        <w:rPr>
          <w:rFonts w:ascii="Times New Roman" w:hAnsi="Times New Roman"/>
          <w:b/>
          <w:sz w:val="28"/>
          <w:szCs w:val="28"/>
          <w:u w:val="single"/>
        </w:rPr>
      </w:pPr>
    </w:p>
    <w:p w14:paraId="04284420" w14:textId="7FAACE1D" w:rsidR="00D751CE" w:rsidRDefault="006E2BAB" w:rsidP="00E157D5">
      <w:pPr>
        <w:rPr>
          <w:rFonts w:ascii="Times New Roman" w:hAnsi="Times New Roman"/>
          <w:b/>
          <w:sz w:val="28"/>
          <w:szCs w:val="28"/>
          <w:u w:val="single"/>
        </w:rPr>
      </w:pPr>
      <w:r w:rsidRPr="006F44A9">
        <w:rPr>
          <w:rFonts w:ascii="Times New Roman" w:hAnsi="Times New Roman"/>
          <w:b/>
          <w:sz w:val="28"/>
          <w:szCs w:val="28"/>
          <w:u w:val="single"/>
        </w:rPr>
        <w:lastRenderedPageBreak/>
        <w:t>Submit completed form before Friday for your 1</w:t>
      </w:r>
      <w:proofErr w:type="gramStart"/>
      <w:r w:rsidRPr="006F44A9">
        <w:rPr>
          <w:rFonts w:ascii="Times New Roman" w:hAnsi="Times New Roman"/>
          <w:b/>
          <w:sz w:val="28"/>
          <w:szCs w:val="28"/>
          <w:u w:val="single"/>
          <w:vertAlign w:val="superscript"/>
        </w:rPr>
        <w:t>st</w:t>
      </w:r>
      <w:r w:rsidRPr="006F44A9">
        <w:rPr>
          <w:rFonts w:ascii="Times New Roman" w:hAnsi="Times New Roman"/>
          <w:b/>
          <w:sz w:val="28"/>
          <w:szCs w:val="28"/>
          <w:u w:val="single"/>
        </w:rPr>
        <w:t xml:space="preserve"> </w:t>
      </w:r>
      <w:r w:rsidR="00D751CE">
        <w:rPr>
          <w:rFonts w:ascii="Times New Roman" w:hAnsi="Times New Roman"/>
          <w:b/>
          <w:sz w:val="28"/>
          <w:szCs w:val="28"/>
          <w:u w:val="single"/>
        </w:rPr>
        <w:t xml:space="preserve"> Class</w:t>
      </w:r>
      <w:r w:rsidRPr="006F44A9">
        <w:rPr>
          <w:rFonts w:ascii="Times New Roman" w:hAnsi="Times New Roman"/>
          <w:b/>
          <w:sz w:val="28"/>
          <w:szCs w:val="28"/>
          <w:u w:val="single"/>
        </w:rPr>
        <w:t>work</w:t>
      </w:r>
      <w:proofErr w:type="gramEnd"/>
      <w:r w:rsidRPr="006F44A9">
        <w:rPr>
          <w:rFonts w:ascii="Times New Roman" w:hAnsi="Times New Roman"/>
          <w:b/>
          <w:sz w:val="28"/>
          <w:szCs w:val="28"/>
          <w:u w:val="single"/>
        </w:rPr>
        <w:t xml:space="preserve"> Grade!</w:t>
      </w:r>
    </w:p>
    <w:p w14:paraId="6643DFCD" w14:textId="77777777" w:rsidR="00CC65F9" w:rsidRDefault="00CC65F9" w:rsidP="00CC65F9">
      <w:pPr>
        <w:spacing w:after="0" w:line="240" w:lineRule="auto"/>
        <w:ind w:left="360"/>
        <w:rPr>
          <w:rFonts w:ascii="Arial" w:eastAsia="Times New Roman" w:hAnsi="Arial" w:cs="Arial"/>
        </w:rPr>
      </w:pPr>
    </w:p>
    <w:sectPr w:rsidR="00CC65F9" w:rsidSect="0010220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6B4F"/>
    <w:multiLevelType w:val="hybridMultilevel"/>
    <w:tmpl w:val="E272C8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3471CFB"/>
    <w:multiLevelType w:val="hybridMultilevel"/>
    <w:tmpl w:val="B4001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611636"/>
    <w:multiLevelType w:val="hybridMultilevel"/>
    <w:tmpl w:val="975E7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413360"/>
    <w:multiLevelType w:val="hybridMultilevel"/>
    <w:tmpl w:val="9B58F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3C0581"/>
    <w:multiLevelType w:val="hybridMultilevel"/>
    <w:tmpl w:val="A82C1472"/>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D4492"/>
    <w:multiLevelType w:val="hybridMultilevel"/>
    <w:tmpl w:val="AFB67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95"/>
    <w:rsid w:val="000017AE"/>
    <w:rsid w:val="00001FAF"/>
    <w:rsid w:val="000020A8"/>
    <w:rsid w:val="00004B09"/>
    <w:rsid w:val="00004B54"/>
    <w:rsid w:val="000052FC"/>
    <w:rsid w:val="00005AAC"/>
    <w:rsid w:val="00005AE3"/>
    <w:rsid w:val="00005F0A"/>
    <w:rsid w:val="00006768"/>
    <w:rsid w:val="00007521"/>
    <w:rsid w:val="00007C24"/>
    <w:rsid w:val="00010C7F"/>
    <w:rsid w:val="00011BC8"/>
    <w:rsid w:val="00012219"/>
    <w:rsid w:val="00012420"/>
    <w:rsid w:val="00012499"/>
    <w:rsid w:val="000131B6"/>
    <w:rsid w:val="00014508"/>
    <w:rsid w:val="000149D8"/>
    <w:rsid w:val="0001526B"/>
    <w:rsid w:val="000159A4"/>
    <w:rsid w:val="000160E2"/>
    <w:rsid w:val="000161D8"/>
    <w:rsid w:val="00016B06"/>
    <w:rsid w:val="0001709B"/>
    <w:rsid w:val="000174ED"/>
    <w:rsid w:val="000207F7"/>
    <w:rsid w:val="00024848"/>
    <w:rsid w:val="00025647"/>
    <w:rsid w:val="00025DAF"/>
    <w:rsid w:val="00025EAB"/>
    <w:rsid w:val="0002684E"/>
    <w:rsid w:val="00026A23"/>
    <w:rsid w:val="000270D4"/>
    <w:rsid w:val="000274F4"/>
    <w:rsid w:val="00027F6B"/>
    <w:rsid w:val="00030ECA"/>
    <w:rsid w:val="00031656"/>
    <w:rsid w:val="00031D50"/>
    <w:rsid w:val="00032097"/>
    <w:rsid w:val="00033036"/>
    <w:rsid w:val="00035FBD"/>
    <w:rsid w:val="000377CD"/>
    <w:rsid w:val="00040CED"/>
    <w:rsid w:val="0004153C"/>
    <w:rsid w:val="00042B25"/>
    <w:rsid w:val="0004364C"/>
    <w:rsid w:val="00043C15"/>
    <w:rsid w:val="00045094"/>
    <w:rsid w:val="0004529E"/>
    <w:rsid w:val="0004574D"/>
    <w:rsid w:val="00047541"/>
    <w:rsid w:val="00050B9D"/>
    <w:rsid w:val="000515EB"/>
    <w:rsid w:val="00052580"/>
    <w:rsid w:val="000525A4"/>
    <w:rsid w:val="00053DB4"/>
    <w:rsid w:val="0005578D"/>
    <w:rsid w:val="000559C2"/>
    <w:rsid w:val="00055C5C"/>
    <w:rsid w:val="00057132"/>
    <w:rsid w:val="000578FA"/>
    <w:rsid w:val="00060238"/>
    <w:rsid w:val="00063D86"/>
    <w:rsid w:val="00064D85"/>
    <w:rsid w:val="00065C06"/>
    <w:rsid w:val="0006600F"/>
    <w:rsid w:val="00067149"/>
    <w:rsid w:val="00070187"/>
    <w:rsid w:val="000706A8"/>
    <w:rsid w:val="000752FE"/>
    <w:rsid w:val="000808F6"/>
    <w:rsid w:val="00080B30"/>
    <w:rsid w:val="00080FCE"/>
    <w:rsid w:val="0008127B"/>
    <w:rsid w:val="000817FB"/>
    <w:rsid w:val="00082DFB"/>
    <w:rsid w:val="00083053"/>
    <w:rsid w:val="00083EA1"/>
    <w:rsid w:val="000844DC"/>
    <w:rsid w:val="000848B7"/>
    <w:rsid w:val="000862D5"/>
    <w:rsid w:val="000869FF"/>
    <w:rsid w:val="00086BFC"/>
    <w:rsid w:val="00086C86"/>
    <w:rsid w:val="00087890"/>
    <w:rsid w:val="00087DF7"/>
    <w:rsid w:val="00090676"/>
    <w:rsid w:val="00090ED2"/>
    <w:rsid w:val="00090F62"/>
    <w:rsid w:val="00091023"/>
    <w:rsid w:val="00091829"/>
    <w:rsid w:val="00091AAD"/>
    <w:rsid w:val="000936B7"/>
    <w:rsid w:val="00093E7A"/>
    <w:rsid w:val="000964B9"/>
    <w:rsid w:val="0009662B"/>
    <w:rsid w:val="000967B7"/>
    <w:rsid w:val="000974A8"/>
    <w:rsid w:val="00097690"/>
    <w:rsid w:val="000A06E2"/>
    <w:rsid w:val="000A071E"/>
    <w:rsid w:val="000A1A0C"/>
    <w:rsid w:val="000A29E2"/>
    <w:rsid w:val="000A3FCA"/>
    <w:rsid w:val="000A4279"/>
    <w:rsid w:val="000A4E85"/>
    <w:rsid w:val="000A6303"/>
    <w:rsid w:val="000A68A8"/>
    <w:rsid w:val="000A6C3C"/>
    <w:rsid w:val="000A7E73"/>
    <w:rsid w:val="000B1995"/>
    <w:rsid w:val="000B1D06"/>
    <w:rsid w:val="000B243D"/>
    <w:rsid w:val="000B2F6B"/>
    <w:rsid w:val="000B3C63"/>
    <w:rsid w:val="000B3E36"/>
    <w:rsid w:val="000B62BB"/>
    <w:rsid w:val="000B6391"/>
    <w:rsid w:val="000B694B"/>
    <w:rsid w:val="000B6FAF"/>
    <w:rsid w:val="000B752F"/>
    <w:rsid w:val="000B7E23"/>
    <w:rsid w:val="000C1156"/>
    <w:rsid w:val="000C12B0"/>
    <w:rsid w:val="000C16A7"/>
    <w:rsid w:val="000C22F4"/>
    <w:rsid w:val="000C4524"/>
    <w:rsid w:val="000C5468"/>
    <w:rsid w:val="000C59E5"/>
    <w:rsid w:val="000C5E1D"/>
    <w:rsid w:val="000C5F7F"/>
    <w:rsid w:val="000C5FCB"/>
    <w:rsid w:val="000C6452"/>
    <w:rsid w:val="000C79BC"/>
    <w:rsid w:val="000C7A72"/>
    <w:rsid w:val="000C7BD2"/>
    <w:rsid w:val="000D0B46"/>
    <w:rsid w:val="000D1BFC"/>
    <w:rsid w:val="000D2995"/>
    <w:rsid w:val="000D2FE2"/>
    <w:rsid w:val="000D382C"/>
    <w:rsid w:val="000D5071"/>
    <w:rsid w:val="000D569E"/>
    <w:rsid w:val="000D5A32"/>
    <w:rsid w:val="000D6DBF"/>
    <w:rsid w:val="000D749B"/>
    <w:rsid w:val="000E0874"/>
    <w:rsid w:val="000E0F97"/>
    <w:rsid w:val="000E1934"/>
    <w:rsid w:val="000E3156"/>
    <w:rsid w:val="000E538C"/>
    <w:rsid w:val="000E6672"/>
    <w:rsid w:val="000E6EAF"/>
    <w:rsid w:val="000E7079"/>
    <w:rsid w:val="000F018E"/>
    <w:rsid w:val="000F1015"/>
    <w:rsid w:val="000F3BCA"/>
    <w:rsid w:val="000F4218"/>
    <w:rsid w:val="000F4CED"/>
    <w:rsid w:val="000F53F9"/>
    <w:rsid w:val="000F6265"/>
    <w:rsid w:val="000F6B8B"/>
    <w:rsid w:val="00100593"/>
    <w:rsid w:val="00100C83"/>
    <w:rsid w:val="00101C5E"/>
    <w:rsid w:val="00103C1B"/>
    <w:rsid w:val="00104766"/>
    <w:rsid w:val="001051F3"/>
    <w:rsid w:val="00105544"/>
    <w:rsid w:val="0010632D"/>
    <w:rsid w:val="001066B2"/>
    <w:rsid w:val="0010682F"/>
    <w:rsid w:val="001069BE"/>
    <w:rsid w:val="00106E66"/>
    <w:rsid w:val="00110E30"/>
    <w:rsid w:val="00113A88"/>
    <w:rsid w:val="00113C0B"/>
    <w:rsid w:val="001151B0"/>
    <w:rsid w:val="001159A8"/>
    <w:rsid w:val="001161E4"/>
    <w:rsid w:val="001164C3"/>
    <w:rsid w:val="00116DD1"/>
    <w:rsid w:val="001174EC"/>
    <w:rsid w:val="00117FDA"/>
    <w:rsid w:val="00121B77"/>
    <w:rsid w:val="00122944"/>
    <w:rsid w:val="00122DE6"/>
    <w:rsid w:val="0012321B"/>
    <w:rsid w:val="00123826"/>
    <w:rsid w:val="00123C22"/>
    <w:rsid w:val="0012464B"/>
    <w:rsid w:val="00125216"/>
    <w:rsid w:val="00125981"/>
    <w:rsid w:val="00125E17"/>
    <w:rsid w:val="00126232"/>
    <w:rsid w:val="00127FFB"/>
    <w:rsid w:val="0013066C"/>
    <w:rsid w:val="00130787"/>
    <w:rsid w:val="00130D54"/>
    <w:rsid w:val="00131091"/>
    <w:rsid w:val="001323E1"/>
    <w:rsid w:val="00134C6B"/>
    <w:rsid w:val="001354CF"/>
    <w:rsid w:val="00136FA6"/>
    <w:rsid w:val="00137734"/>
    <w:rsid w:val="00140016"/>
    <w:rsid w:val="001403C9"/>
    <w:rsid w:val="00140ACB"/>
    <w:rsid w:val="00140BA6"/>
    <w:rsid w:val="00141432"/>
    <w:rsid w:val="00141D55"/>
    <w:rsid w:val="001422E9"/>
    <w:rsid w:val="001428DB"/>
    <w:rsid w:val="00143518"/>
    <w:rsid w:val="001456E0"/>
    <w:rsid w:val="00146C04"/>
    <w:rsid w:val="001473E6"/>
    <w:rsid w:val="0015092A"/>
    <w:rsid w:val="00150F0E"/>
    <w:rsid w:val="00152A02"/>
    <w:rsid w:val="0015340B"/>
    <w:rsid w:val="00153D91"/>
    <w:rsid w:val="00154804"/>
    <w:rsid w:val="00154DAF"/>
    <w:rsid w:val="00155E3B"/>
    <w:rsid w:val="00156514"/>
    <w:rsid w:val="001568F9"/>
    <w:rsid w:val="00156C08"/>
    <w:rsid w:val="00156F45"/>
    <w:rsid w:val="001576C3"/>
    <w:rsid w:val="00160AC5"/>
    <w:rsid w:val="001610CB"/>
    <w:rsid w:val="00161A39"/>
    <w:rsid w:val="00162731"/>
    <w:rsid w:val="00163AFA"/>
    <w:rsid w:val="00163B3D"/>
    <w:rsid w:val="00163C48"/>
    <w:rsid w:val="00164FBB"/>
    <w:rsid w:val="00165690"/>
    <w:rsid w:val="0016719B"/>
    <w:rsid w:val="0016787C"/>
    <w:rsid w:val="00171EED"/>
    <w:rsid w:val="00172893"/>
    <w:rsid w:val="00172A2A"/>
    <w:rsid w:val="0017345F"/>
    <w:rsid w:val="00173F60"/>
    <w:rsid w:val="001740E3"/>
    <w:rsid w:val="001747B6"/>
    <w:rsid w:val="00175F5D"/>
    <w:rsid w:val="001774FA"/>
    <w:rsid w:val="00180422"/>
    <w:rsid w:val="00181758"/>
    <w:rsid w:val="001820E6"/>
    <w:rsid w:val="00183C91"/>
    <w:rsid w:val="00184061"/>
    <w:rsid w:val="00184283"/>
    <w:rsid w:val="0018439E"/>
    <w:rsid w:val="001846B7"/>
    <w:rsid w:val="00184DBF"/>
    <w:rsid w:val="00184EDC"/>
    <w:rsid w:val="0018544D"/>
    <w:rsid w:val="001858F0"/>
    <w:rsid w:val="00185914"/>
    <w:rsid w:val="00185C87"/>
    <w:rsid w:val="00186CD7"/>
    <w:rsid w:val="00187665"/>
    <w:rsid w:val="00187FA2"/>
    <w:rsid w:val="001908F6"/>
    <w:rsid w:val="00191CAE"/>
    <w:rsid w:val="00192127"/>
    <w:rsid w:val="00194979"/>
    <w:rsid w:val="00195854"/>
    <w:rsid w:val="001966DE"/>
    <w:rsid w:val="00197148"/>
    <w:rsid w:val="0019725D"/>
    <w:rsid w:val="001975A4"/>
    <w:rsid w:val="001977B5"/>
    <w:rsid w:val="00197D4B"/>
    <w:rsid w:val="001A0048"/>
    <w:rsid w:val="001A0E58"/>
    <w:rsid w:val="001A15B0"/>
    <w:rsid w:val="001A24CA"/>
    <w:rsid w:val="001A2805"/>
    <w:rsid w:val="001A2A62"/>
    <w:rsid w:val="001A3372"/>
    <w:rsid w:val="001A3954"/>
    <w:rsid w:val="001A3C34"/>
    <w:rsid w:val="001A54E8"/>
    <w:rsid w:val="001A67D9"/>
    <w:rsid w:val="001A70C2"/>
    <w:rsid w:val="001B0A92"/>
    <w:rsid w:val="001B0DA6"/>
    <w:rsid w:val="001B1199"/>
    <w:rsid w:val="001B1623"/>
    <w:rsid w:val="001B1869"/>
    <w:rsid w:val="001B2061"/>
    <w:rsid w:val="001B2598"/>
    <w:rsid w:val="001B2A52"/>
    <w:rsid w:val="001C020D"/>
    <w:rsid w:val="001C0ACB"/>
    <w:rsid w:val="001C2813"/>
    <w:rsid w:val="001C2A81"/>
    <w:rsid w:val="001C2A9F"/>
    <w:rsid w:val="001C388B"/>
    <w:rsid w:val="001C3CDA"/>
    <w:rsid w:val="001C4E97"/>
    <w:rsid w:val="001C5093"/>
    <w:rsid w:val="001C596F"/>
    <w:rsid w:val="001C5A1F"/>
    <w:rsid w:val="001C6D05"/>
    <w:rsid w:val="001C7271"/>
    <w:rsid w:val="001D0A69"/>
    <w:rsid w:val="001D147F"/>
    <w:rsid w:val="001D2852"/>
    <w:rsid w:val="001D4ABD"/>
    <w:rsid w:val="001D4DC1"/>
    <w:rsid w:val="001D6057"/>
    <w:rsid w:val="001D6657"/>
    <w:rsid w:val="001D7E1A"/>
    <w:rsid w:val="001E0DC6"/>
    <w:rsid w:val="001E164E"/>
    <w:rsid w:val="001E3D7F"/>
    <w:rsid w:val="001E4404"/>
    <w:rsid w:val="001E463E"/>
    <w:rsid w:val="001E632E"/>
    <w:rsid w:val="001E6339"/>
    <w:rsid w:val="001E6E83"/>
    <w:rsid w:val="001E7CDE"/>
    <w:rsid w:val="001F010B"/>
    <w:rsid w:val="001F0632"/>
    <w:rsid w:val="001F0888"/>
    <w:rsid w:val="001F1539"/>
    <w:rsid w:val="001F174A"/>
    <w:rsid w:val="001F17D8"/>
    <w:rsid w:val="001F18B5"/>
    <w:rsid w:val="001F1A30"/>
    <w:rsid w:val="001F1E4A"/>
    <w:rsid w:val="001F2110"/>
    <w:rsid w:val="001F21A6"/>
    <w:rsid w:val="001F4108"/>
    <w:rsid w:val="001F412D"/>
    <w:rsid w:val="001F4734"/>
    <w:rsid w:val="001F502C"/>
    <w:rsid w:val="001F55E7"/>
    <w:rsid w:val="001F6367"/>
    <w:rsid w:val="001F714C"/>
    <w:rsid w:val="001F73FB"/>
    <w:rsid w:val="00200A39"/>
    <w:rsid w:val="00200EF5"/>
    <w:rsid w:val="002029B8"/>
    <w:rsid w:val="00204FCD"/>
    <w:rsid w:val="00205B15"/>
    <w:rsid w:val="00206009"/>
    <w:rsid w:val="00206585"/>
    <w:rsid w:val="00207A3E"/>
    <w:rsid w:val="00207C1F"/>
    <w:rsid w:val="00207C8A"/>
    <w:rsid w:val="00207F1E"/>
    <w:rsid w:val="00211AD9"/>
    <w:rsid w:val="00211EFD"/>
    <w:rsid w:val="00212085"/>
    <w:rsid w:val="002129D6"/>
    <w:rsid w:val="00212A8E"/>
    <w:rsid w:val="00212D81"/>
    <w:rsid w:val="00213709"/>
    <w:rsid w:val="002149F7"/>
    <w:rsid w:val="002149FA"/>
    <w:rsid w:val="002150DD"/>
    <w:rsid w:val="002156CE"/>
    <w:rsid w:val="00216002"/>
    <w:rsid w:val="002161AA"/>
    <w:rsid w:val="002163B1"/>
    <w:rsid w:val="00216BB7"/>
    <w:rsid w:val="002172B9"/>
    <w:rsid w:val="00220079"/>
    <w:rsid w:val="00220AE2"/>
    <w:rsid w:val="00221CF6"/>
    <w:rsid w:val="0022408A"/>
    <w:rsid w:val="00224CF0"/>
    <w:rsid w:val="002262EF"/>
    <w:rsid w:val="0022761A"/>
    <w:rsid w:val="002278C4"/>
    <w:rsid w:val="002309CD"/>
    <w:rsid w:val="00230B21"/>
    <w:rsid w:val="002312F1"/>
    <w:rsid w:val="0023277A"/>
    <w:rsid w:val="00234346"/>
    <w:rsid w:val="002344B1"/>
    <w:rsid w:val="0023451D"/>
    <w:rsid w:val="00234A3D"/>
    <w:rsid w:val="00234B03"/>
    <w:rsid w:val="00235010"/>
    <w:rsid w:val="00235F06"/>
    <w:rsid w:val="0023638C"/>
    <w:rsid w:val="00236479"/>
    <w:rsid w:val="002365B3"/>
    <w:rsid w:val="00236BF1"/>
    <w:rsid w:val="002373BD"/>
    <w:rsid w:val="002375EF"/>
    <w:rsid w:val="00240D40"/>
    <w:rsid w:val="00241A7D"/>
    <w:rsid w:val="00244C80"/>
    <w:rsid w:val="002459C2"/>
    <w:rsid w:val="002459DE"/>
    <w:rsid w:val="00246648"/>
    <w:rsid w:val="002467A2"/>
    <w:rsid w:val="00247411"/>
    <w:rsid w:val="00247584"/>
    <w:rsid w:val="002478BA"/>
    <w:rsid w:val="00247CB4"/>
    <w:rsid w:val="00252DAB"/>
    <w:rsid w:val="00255055"/>
    <w:rsid w:val="002554DD"/>
    <w:rsid w:val="00255ECF"/>
    <w:rsid w:val="002567E9"/>
    <w:rsid w:val="00256E7D"/>
    <w:rsid w:val="00256E8E"/>
    <w:rsid w:val="00257379"/>
    <w:rsid w:val="00263755"/>
    <w:rsid w:val="00264D82"/>
    <w:rsid w:val="002658B5"/>
    <w:rsid w:val="00267B1E"/>
    <w:rsid w:val="002706EF"/>
    <w:rsid w:val="002714C2"/>
    <w:rsid w:val="00271A2A"/>
    <w:rsid w:val="00272296"/>
    <w:rsid w:val="002725F0"/>
    <w:rsid w:val="002728C9"/>
    <w:rsid w:val="002728DC"/>
    <w:rsid w:val="0027333D"/>
    <w:rsid w:val="002738D8"/>
    <w:rsid w:val="00276303"/>
    <w:rsid w:val="00276A0B"/>
    <w:rsid w:val="002770EE"/>
    <w:rsid w:val="00277512"/>
    <w:rsid w:val="00280B80"/>
    <w:rsid w:val="00281A47"/>
    <w:rsid w:val="0028206F"/>
    <w:rsid w:val="00282086"/>
    <w:rsid w:val="00282A67"/>
    <w:rsid w:val="00282CDD"/>
    <w:rsid w:val="00284135"/>
    <w:rsid w:val="00285DE3"/>
    <w:rsid w:val="00285EC6"/>
    <w:rsid w:val="002868E9"/>
    <w:rsid w:val="002874DE"/>
    <w:rsid w:val="00287A03"/>
    <w:rsid w:val="00287CB2"/>
    <w:rsid w:val="0029073C"/>
    <w:rsid w:val="00290764"/>
    <w:rsid w:val="00292B35"/>
    <w:rsid w:val="002944B9"/>
    <w:rsid w:val="00294672"/>
    <w:rsid w:val="00294ADC"/>
    <w:rsid w:val="00294EA0"/>
    <w:rsid w:val="002951A3"/>
    <w:rsid w:val="00295A1A"/>
    <w:rsid w:val="00295FEE"/>
    <w:rsid w:val="00296C70"/>
    <w:rsid w:val="002A0000"/>
    <w:rsid w:val="002A0519"/>
    <w:rsid w:val="002A10A8"/>
    <w:rsid w:val="002A3C57"/>
    <w:rsid w:val="002A55E4"/>
    <w:rsid w:val="002A588B"/>
    <w:rsid w:val="002A6229"/>
    <w:rsid w:val="002A6DDA"/>
    <w:rsid w:val="002A7D6A"/>
    <w:rsid w:val="002A7E8B"/>
    <w:rsid w:val="002B00C5"/>
    <w:rsid w:val="002B07F3"/>
    <w:rsid w:val="002B10B0"/>
    <w:rsid w:val="002B1507"/>
    <w:rsid w:val="002B17FC"/>
    <w:rsid w:val="002B25B2"/>
    <w:rsid w:val="002B31FF"/>
    <w:rsid w:val="002B3B6A"/>
    <w:rsid w:val="002B3B75"/>
    <w:rsid w:val="002B3C21"/>
    <w:rsid w:val="002B477B"/>
    <w:rsid w:val="002B4F36"/>
    <w:rsid w:val="002B63DD"/>
    <w:rsid w:val="002B75AC"/>
    <w:rsid w:val="002B77C9"/>
    <w:rsid w:val="002C067D"/>
    <w:rsid w:val="002C0BE3"/>
    <w:rsid w:val="002C10DD"/>
    <w:rsid w:val="002C1ABF"/>
    <w:rsid w:val="002C5AF6"/>
    <w:rsid w:val="002C6D64"/>
    <w:rsid w:val="002C6F14"/>
    <w:rsid w:val="002C7EE3"/>
    <w:rsid w:val="002D0EB3"/>
    <w:rsid w:val="002D0EF6"/>
    <w:rsid w:val="002D166A"/>
    <w:rsid w:val="002D1DB8"/>
    <w:rsid w:val="002D335F"/>
    <w:rsid w:val="002D3C12"/>
    <w:rsid w:val="002D49AE"/>
    <w:rsid w:val="002D4CBB"/>
    <w:rsid w:val="002D54DE"/>
    <w:rsid w:val="002D5E35"/>
    <w:rsid w:val="002D5EAC"/>
    <w:rsid w:val="002D7134"/>
    <w:rsid w:val="002D73F5"/>
    <w:rsid w:val="002D7431"/>
    <w:rsid w:val="002D77A7"/>
    <w:rsid w:val="002D7FB7"/>
    <w:rsid w:val="002E027A"/>
    <w:rsid w:val="002E086F"/>
    <w:rsid w:val="002E1403"/>
    <w:rsid w:val="002E197F"/>
    <w:rsid w:val="002E297E"/>
    <w:rsid w:val="002E4965"/>
    <w:rsid w:val="002E63AA"/>
    <w:rsid w:val="002E6826"/>
    <w:rsid w:val="002E6DF8"/>
    <w:rsid w:val="002E6EB8"/>
    <w:rsid w:val="002E7638"/>
    <w:rsid w:val="002F2F86"/>
    <w:rsid w:val="002F543B"/>
    <w:rsid w:val="002F57EC"/>
    <w:rsid w:val="002F5DF1"/>
    <w:rsid w:val="002F7245"/>
    <w:rsid w:val="003006E6"/>
    <w:rsid w:val="0030204C"/>
    <w:rsid w:val="003026E4"/>
    <w:rsid w:val="00302823"/>
    <w:rsid w:val="0030296A"/>
    <w:rsid w:val="00302C02"/>
    <w:rsid w:val="00302E3F"/>
    <w:rsid w:val="00303993"/>
    <w:rsid w:val="00303FC9"/>
    <w:rsid w:val="00304BE2"/>
    <w:rsid w:val="00304D87"/>
    <w:rsid w:val="00304E72"/>
    <w:rsid w:val="00304FED"/>
    <w:rsid w:val="00305A5F"/>
    <w:rsid w:val="0030709D"/>
    <w:rsid w:val="00310404"/>
    <w:rsid w:val="00310CDB"/>
    <w:rsid w:val="00311105"/>
    <w:rsid w:val="0031169F"/>
    <w:rsid w:val="00311808"/>
    <w:rsid w:val="00311A15"/>
    <w:rsid w:val="00313948"/>
    <w:rsid w:val="00314747"/>
    <w:rsid w:val="003162FF"/>
    <w:rsid w:val="00317A23"/>
    <w:rsid w:val="003216D1"/>
    <w:rsid w:val="0032225C"/>
    <w:rsid w:val="00322A94"/>
    <w:rsid w:val="00323321"/>
    <w:rsid w:val="003238A2"/>
    <w:rsid w:val="00323E20"/>
    <w:rsid w:val="003240D6"/>
    <w:rsid w:val="00324BE3"/>
    <w:rsid w:val="00325394"/>
    <w:rsid w:val="00325963"/>
    <w:rsid w:val="00325C1A"/>
    <w:rsid w:val="00326768"/>
    <w:rsid w:val="003267CC"/>
    <w:rsid w:val="003268C7"/>
    <w:rsid w:val="00327EA7"/>
    <w:rsid w:val="00331856"/>
    <w:rsid w:val="00331FF2"/>
    <w:rsid w:val="00332A7F"/>
    <w:rsid w:val="00332ED4"/>
    <w:rsid w:val="003334D4"/>
    <w:rsid w:val="0033411F"/>
    <w:rsid w:val="003346FA"/>
    <w:rsid w:val="00336E88"/>
    <w:rsid w:val="00340016"/>
    <w:rsid w:val="00341740"/>
    <w:rsid w:val="00341F60"/>
    <w:rsid w:val="00343409"/>
    <w:rsid w:val="003436C1"/>
    <w:rsid w:val="00343CC5"/>
    <w:rsid w:val="0034496E"/>
    <w:rsid w:val="003455CD"/>
    <w:rsid w:val="003457BD"/>
    <w:rsid w:val="00345A05"/>
    <w:rsid w:val="0034608D"/>
    <w:rsid w:val="003478E4"/>
    <w:rsid w:val="00347D87"/>
    <w:rsid w:val="00350D11"/>
    <w:rsid w:val="00352F44"/>
    <w:rsid w:val="00352FF3"/>
    <w:rsid w:val="00353907"/>
    <w:rsid w:val="003542FF"/>
    <w:rsid w:val="00356ADB"/>
    <w:rsid w:val="003577B1"/>
    <w:rsid w:val="00357E04"/>
    <w:rsid w:val="00362774"/>
    <w:rsid w:val="00363282"/>
    <w:rsid w:val="0036332E"/>
    <w:rsid w:val="00363651"/>
    <w:rsid w:val="0036375D"/>
    <w:rsid w:val="0036384E"/>
    <w:rsid w:val="00363D8B"/>
    <w:rsid w:val="003645B7"/>
    <w:rsid w:val="00364FCE"/>
    <w:rsid w:val="00365261"/>
    <w:rsid w:val="003654CB"/>
    <w:rsid w:val="00365966"/>
    <w:rsid w:val="0036597F"/>
    <w:rsid w:val="00366880"/>
    <w:rsid w:val="003669C1"/>
    <w:rsid w:val="00367F03"/>
    <w:rsid w:val="0037036F"/>
    <w:rsid w:val="003722A7"/>
    <w:rsid w:val="00372599"/>
    <w:rsid w:val="00373266"/>
    <w:rsid w:val="00373CEE"/>
    <w:rsid w:val="00373D43"/>
    <w:rsid w:val="003758B7"/>
    <w:rsid w:val="00375E72"/>
    <w:rsid w:val="00376272"/>
    <w:rsid w:val="003766A2"/>
    <w:rsid w:val="00376A74"/>
    <w:rsid w:val="00376D80"/>
    <w:rsid w:val="00377D4A"/>
    <w:rsid w:val="00377FC5"/>
    <w:rsid w:val="00380DE4"/>
    <w:rsid w:val="00382397"/>
    <w:rsid w:val="0038278D"/>
    <w:rsid w:val="0038303B"/>
    <w:rsid w:val="003840A6"/>
    <w:rsid w:val="003845FF"/>
    <w:rsid w:val="003848FF"/>
    <w:rsid w:val="003852FA"/>
    <w:rsid w:val="003862B6"/>
    <w:rsid w:val="003866E6"/>
    <w:rsid w:val="00387BBE"/>
    <w:rsid w:val="00387C4D"/>
    <w:rsid w:val="00387F4B"/>
    <w:rsid w:val="0039243C"/>
    <w:rsid w:val="00393370"/>
    <w:rsid w:val="00393CE5"/>
    <w:rsid w:val="00393EC8"/>
    <w:rsid w:val="00394843"/>
    <w:rsid w:val="00394D1B"/>
    <w:rsid w:val="003951F7"/>
    <w:rsid w:val="003963B2"/>
    <w:rsid w:val="00396A3C"/>
    <w:rsid w:val="003974A8"/>
    <w:rsid w:val="0039752E"/>
    <w:rsid w:val="00397B65"/>
    <w:rsid w:val="003A0DA2"/>
    <w:rsid w:val="003A14EA"/>
    <w:rsid w:val="003A1F15"/>
    <w:rsid w:val="003A2CA8"/>
    <w:rsid w:val="003A4787"/>
    <w:rsid w:val="003A6317"/>
    <w:rsid w:val="003A6874"/>
    <w:rsid w:val="003A754A"/>
    <w:rsid w:val="003A7766"/>
    <w:rsid w:val="003A7BE3"/>
    <w:rsid w:val="003A7E2C"/>
    <w:rsid w:val="003B12EE"/>
    <w:rsid w:val="003B31CC"/>
    <w:rsid w:val="003B33BF"/>
    <w:rsid w:val="003B4B4A"/>
    <w:rsid w:val="003B75B5"/>
    <w:rsid w:val="003B7A56"/>
    <w:rsid w:val="003C0B67"/>
    <w:rsid w:val="003C10B9"/>
    <w:rsid w:val="003C3C94"/>
    <w:rsid w:val="003C3D95"/>
    <w:rsid w:val="003C4606"/>
    <w:rsid w:val="003C47BB"/>
    <w:rsid w:val="003C5564"/>
    <w:rsid w:val="003C6F4F"/>
    <w:rsid w:val="003C7389"/>
    <w:rsid w:val="003C7EBE"/>
    <w:rsid w:val="003D00F8"/>
    <w:rsid w:val="003D15EA"/>
    <w:rsid w:val="003D23FC"/>
    <w:rsid w:val="003D2E75"/>
    <w:rsid w:val="003D3BA8"/>
    <w:rsid w:val="003D42C8"/>
    <w:rsid w:val="003D63B5"/>
    <w:rsid w:val="003D7CD7"/>
    <w:rsid w:val="003E0C02"/>
    <w:rsid w:val="003E0EC8"/>
    <w:rsid w:val="003E18A6"/>
    <w:rsid w:val="003E38F2"/>
    <w:rsid w:val="003E4B6C"/>
    <w:rsid w:val="003E4C49"/>
    <w:rsid w:val="003F22EC"/>
    <w:rsid w:val="003F2CE6"/>
    <w:rsid w:val="003F302B"/>
    <w:rsid w:val="003F32F8"/>
    <w:rsid w:val="003F3387"/>
    <w:rsid w:val="003F3697"/>
    <w:rsid w:val="003F3FA7"/>
    <w:rsid w:val="003F55BE"/>
    <w:rsid w:val="003F5983"/>
    <w:rsid w:val="003F71BB"/>
    <w:rsid w:val="003F7863"/>
    <w:rsid w:val="0040127B"/>
    <w:rsid w:val="00401FB9"/>
    <w:rsid w:val="004031EE"/>
    <w:rsid w:val="004041A3"/>
    <w:rsid w:val="004045A0"/>
    <w:rsid w:val="00405095"/>
    <w:rsid w:val="00405425"/>
    <w:rsid w:val="00405553"/>
    <w:rsid w:val="00406870"/>
    <w:rsid w:val="004074C8"/>
    <w:rsid w:val="00410E3E"/>
    <w:rsid w:val="00411445"/>
    <w:rsid w:val="00411F87"/>
    <w:rsid w:val="00412CA3"/>
    <w:rsid w:val="00412E78"/>
    <w:rsid w:val="004138A3"/>
    <w:rsid w:val="004139D4"/>
    <w:rsid w:val="00415AF5"/>
    <w:rsid w:val="004163F8"/>
    <w:rsid w:val="00416B71"/>
    <w:rsid w:val="00417DE8"/>
    <w:rsid w:val="00420011"/>
    <w:rsid w:val="004201B0"/>
    <w:rsid w:val="004204FF"/>
    <w:rsid w:val="00421482"/>
    <w:rsid w:val="00422CD2"/>
    <w:rsid w:val="00424FE9"/>
    <w:rsid w:val="0042526B"/>
    <w:rsid w:val="0042530D"/>
    <w:rsid w:val="00425B2C"/>
    <w:rsid w:val="004261C0"/>
    <w:rsid w:val="00427F43"/>
    <w:rsid w:val="004303A3"/>
    <w:rsid w:val="00431AE9"/>
    <w:rsid w:val="00431D2B"/>
    <w:rsid w:val="00431D9E"/>
    <w:rsid w:val="0043222C"/>
    <w:rsid w:val="00434523"/>
    <w:rsid w:val="004348E0"/>
    <w:rsid w:val="00436064"/>
    <w:rsid w:val="004374F9"/>
    <w:rsid w:val="004376FE"/>
    <w:rsid w:val="0043781D"/>
    <w:rsid w:val="00437A68"/>
    <w:rsid w:val="004400C0"/>
    <w:rsid w:val="00440230"/>
    <w:rsid w:val="00442074"/>
    <w:rsid w:val="00442461"/>
    <w:rsid w:val="004437F6"/>
    <w:rsid w:val="00447917"/>
    <w:rsid w:val="00450427"/>
    <w:rsid w:val="00451224"/>
    <w:rsid w:val="00451429"/>
    <w:rsid w:val="00451FA8"/>
    <w:rsid w:val="004524FB"/>
    <w:rsid w:val="00453BD0"/>
    <w:rsid w:val="00453F90"/>
    <w:rsid w:val="0045405B"/>
    <w:rsid w:val="00454EBD"/>
    <w:rsid w:val="004559E1"/>
    <w:rsid w:val="004578A0"/>
    <w:rsid w:val="00457CA8"/>
    <w:rsid w:val="00457E65"/>
    <w:rsid w:val="004604E1"/>
    <w:rsid w:val="00460790"/>
    <w:rsid w:val="00460A96"/>
    <w:rsid w:val="0046163B"/>
    <w:rsid w:val="00464E03"/>
    <w:rsid w:val="00465072"/>
    <w:rsid w:val="00465450"/>
    <w:rsid w:val="0046579A"/>
    <w:rsid w:val="004658C3"/>
    <w:rsid w:val="00465A04"/>
    <w:rsid w:val="0046637B"/>
    <w:rsid w:val="00467448"/>
    <w:rsid w:val="00467EB2"/>
    <w:rsid w:val="004709E8"/>
    <w:rsid w:val="00470FAC"/>
    <w:rsid w:val="00472578"/>
    <w:rsid w:val="00472992"/>
    <w:rsid w:val="004737A0"/>
    <w:rsid w:val="00473C15"/>
    <w:rsid w:val="00473F80"/>
    <w:rsid w:val="00474D3F"/>
    <w:rsid w:val="00474E43"/>
    <w:rsid w:val="004760CB"/>
    <w:rsid w:val="00476BC0"/>
    <w:rsid w:val="00476D44"/>
    <w:rsid w:val="00480527"/>
    <w:rsid w:val="00480665"/>
    <w:rsid w:val="004807B9"/>
    <w:rsid w:val="004809A1"/>
    <w:rsid w:val="00481468"/>
    <w:rsid w:val="004835DE"/>
    <w:rsid w:val="00484991"/>
    <w:rsid w:val="0048525C"/>
    <w:rsid w:val="004853B2"/>
    <w:rsid w:val="00487DE9"/>
    <w:rsid w:val="0049045C"/>
    <w:rsid w:val="0049302F"/>
    <w:rsid w:val="004941EB"/>
    <w:rsid w:val="00494602"/>
    <w:rsid w:val="0049523E"/>
    <w:rsid w:val="0049555C"/>
    <w:rsid w:val="00495C08"/>
    <w:rsid w:val="00496422"/>
    <w:rsid w:val="00496FDA"/>
    <w:rsid w:val="00497CE2"/>
    <w:rsid w:val="00497EF9"/>
    <w:rsid w:val="00497F3B"/>
    <w:rsid w:val="004A0770"/>
    <w:rsid w:val="004A1970"/>
    <w:rsid w:val="004A2A97"/>
    <w:rsid w:val="004A2C78"/>
    <w:rsid w:val="004A2D83"/>
    <w:rsid w:val="004A395D"/>
    <w:rsid w:val="004A4B26"/>
    <w:rsid w:val="004A5213"/>
    <w:rsid w:val="004A59A7"/>
    <w:rsid w:val="004A5AA3"/>
    <w:rsid w:val="004A77FC"/>
    <w:rsid w:val="004A7F7A"/>
    <w:rsid w:val="004B0BAF"/>
    <w:rsid w:val="004B112D"/>
    <w:rsid w:val="004B45A7"/>
    <w:rsid w:val="004B48DA"/>
    <w:rsid w:val="004B5905"/>
    <w:rsid w:val="004B5CAB"/>
    <w:rsid w:val="004B720A"/>
    <w:rsid w:val="004B7993"/>
    <w:rsid w:val="004B7DB0"/>
    <w:rsid w:val="004C00B8"/>
    <w:rsid w:val="004C0926"/>
    <w:rsid w:val="004C0CFF"/>
    <w:rsid w:val="004C14F0"/>
    <w:rsid w:val="004C15F1"/>
    <w:rsid w:val="004C3FA8"/>
    <w:rsid w:val="004C42D9"/>
    <w:rsid w:val="004C5E61"/>
    <w:rsid w:val="004C6055"/>
    <w:rsid w:val="004C66B5"/>
    <w:rsid w:val="004D0D82"/>
    <w:rsid w:val="004D0F54"/>
    <w:rsid w:val="004D1025"/>
    <w:rsid w:val="004D12DD"/>
    <w:rsid w:val="004D1D25"/>
    <w:rsid w:val="004D22BC"/>
    <w:rsid w:val="004D6FE2"/>
    <w:rsid w:val="004D71EB"/>
    <w:rsid w:val="004D7D36"/>
    <w:rsid w:val="004D7F33"/>
    <w:rsid w:val="004E02F3"/>
    <w:rsid w:val="004E0660"/>
    <w:rsid w:val="004E11C8"/>
    <w:rsid w:val="004E1F2F"/>
    <w:rsid w:val="004E3276"/>
    <w:rsid w:val="004E3C25"/>
    <w:rsid w:val="004E4EA0"/>
    <w:rsid w:val="004E5727"/>
    <w:rsid w:val="004E58BB"/>
    <w:rsid w:val="004E77DD"/>
    <w:rsid w:val="004E7B9C"/>
    <w:rsid w:val="004F059A"/>
    <w:rsid w:val="004F06F3"/>
    <w:rsid w:val="004F0F51"/>
    <w:rsid w:val="004F10B6"/>
    <w:rsid w:val="004F1CBA"/>
    <w:rsid w:val="004F255A"/>
    <w:rsid w:val="004F2EB7"/>
    <w:rsid w:val="004F3145"/>
    <w:rsid w:val="004F3384"/>
    <w:rsid w:val="004F39F9"/>
    <w:rsid w:val="004F3BF9"/>
    <w:rsid w:val="004F4A67"/>
    <w:rsid w:val="004F4DF1"/>
    <w:rsid w:val="004F64CA"/>
    <w:rsid w:val="005001EB"/>
    <w:rsid w:val="005012A7"/>
    <w:rsid w:val="00501695"/>
    <w:rsid w:val="00504CE1"/>
    <w:rsid w:val="00505CC6"/>
    <w:rsid w:val="00507D29"/>
    <w:rsid w:val="00511B8C"/>
    <w:rsid w:val="0051300A"/>
    <w:rsid w:val="0051689E"/>
    <w:rsid w:val="005171E4"/>
    <w:rsid w:val="00520116"/>
    <w:rsid w:val="005201CF"/>
    <w:rsid w:val="00521086"/>
    <w:rsid w:val="005221EB"/>
    <w:rsid w:val="005227C7"/>
    <w:rsid w:val="0052280F"/>
    <w:rsid w:val="00522AFC"/>
    <w:rsid w:val="005239E7"/>
    <w:rsid w:val="00530C5D"/>
    <w:rsid w:val="005316C5"/>
    <w:rsid w:val="005329CB"/>
    <w:rsid w:val="00532E29"/>
    <w:rsid w:val="00533CBC"/>
    <w:rsid w:val="005344E3"/>
    <w:rsid w:val="00534EFC"/>
    <w:rsid w:val="00534FF2"/>
    <w:rsid w:val="005359E3"/>
    <w:rsid w:val="00536080"/>
    <w:rsid w:val="005375EF"/>
    <w:rsid w:val="00537844"/>
    <w:rsid w:val="00537F76"/>
    <w:rsid w:val="00540FAB"/>
    <w:rsid w:val="005417CC"/>
    <w:rsid w:val="00541BBB"/>
    <w:rsid w:val="005424AC"/>
    <w:rsid w:val="00543A1F"/>
    <w:rsid w:val="00544936"/>
    <w:rsid w:val="0054795D"/>
    <w:rsid w:val="00550B4F"/>
    <w:rsid w:val="0055136E"/>
    <w:rsid w:val="00551608"/>
    <w:rsid w:val="00551F94"/>
    <w:rsid w:val="005548EA"/>
    <w:rsid w:val="005548FC"/>
    <w:rsid w:val="00555020"/>
    <w:rsid w:val="0055525E"/>
    <w:rsid w:val="005552EC"/>
    <w:rsid w:val="005557EE"/>
    <w:rsid w:val="00555DC6"/>
    <w:rsid w:val="0055630D"/>
    <w:rsid w:val="00560368"/>
    <w:rsid w:val="005607F4"/>
    <w:rsid w:val="00560E09"/>
    <w:rsid w:val="0056136D"/>
    <w:rsid w:val="00562054"/>
    <w:rsid w:val="00562B01"/>
    <w:rsid w:val="0056328B"/>
    <w:rsid w:val="00564E7A"/>
    <w:rsid w:val="00565334"/>
    <w:rsid w:val="00566A7C"/>
    <w:rsid w:val="00566C72"/>
    <w:rsid w:val="0056780D"/>
    <w:rsid w:val="0057085D"/>
    <w:rsid w:val="005710D1"/>
    <w:rsid w:val="0057112D"/>
    <w:rsid w:val="0057120A"/>
    <w:rsid w:val="0057173C"/>
    <w:rsid w:val="00571F81"/>
    <w:rsid w:val="0057269C"/>
    <w:rsid w:val="005731D3"/>
    <w:rsid w:val="0057403C"/>
    <w:rsid w:val="00574A2C"/>
    <w:rsid w:val="005751A5"/>
    <w:rsid w:val="005762EE"/>
    <w:rsid w:val="00576676"/>
    <w:rsid w:val="005767CE"/>
    <w:rsid w:val="00577356"/>
    <w:rsid w:val="00580985"/>
    <w:rsid w:val="00581685"/>
    <w:rsid w:val="00581E07"/>
    <w:rsid w:val="0058466A"/>
    <w:rsid w:val="00584B21"/>
    <w:rsid w:val="00585AD2"/>
    <w:rsid w:val="0058687E"/>
    <w:rsid w:val="00587649"/>
    <w:rsid w:val="00587D2D"/>
    <w:rsid w:val="0059022E"/>
    <w:rsid w:val="005908DC"/>
    <w:rsid w:val="00591642"/>
    <w:rsid w:val="00591F72"/>
    <w:rsid w:val="00592484"/>
    <w:rsid w:val="00592E29"/>
    <w:rsid w:val="005945B7"/>
    <w:rsid w:val="005949E6"/>
    <w:rsid w:val="005950C0"/>
    <w:rsid w:val="005961F0"/>
    <w:rsid w:val="005A07EC"/>
    <w:rsid w:val="005A1156"/>
    <w:rsid w:val="005A1D9B"/>
    <w:rsid w:val="005A2642"/>
    <w:rsid w:val="005A2782"/>
    <w:rsid w:val="005A2EAB"/>
    <w:rsid w:val="005A3509"/>
    <w:rsid w:val="005A3AD2"/>
    <w:rsid w:val="005A490E"/>
    <w:rsid w:val="005A582A"/>
    <w:rsid w:val="005A6A29"/>
    <w:rsid w:val="005A6C2A"/>
    <w:rsid w:val="005A6EE3"/>
    <w:rsid w:val="005A7960"/>
    <w:rsid w:val="005B130E"/>
    <w:rsid w:val="005B3402"/>
    <w:rsid w:val="005B485E"/>
    <w:rsid w:val="005B4E6B"/>
    <w:rsid w:val="005B4EE8"/>
    <w:rsid w:val="005B6507"/>
    <w:rsid w:val="005B7580"/>
    <w:rsid w:val="005C003E"/>
    <w:rsid w:val="005C2726"/>
    <w:rsid w:val="005C3074"/>
    <w:rsid w:val="005C3941"/>
    <w:rsid w:val="005C4B69"/>
    <w:rsid w:val="005C6384"/>
    <w:rsid w:val="005C72F1"/>
    <w:rsid w:val="005D1034"/>
    <w:rsid w:val="005D1DB1"/>
    <w:rsid w:val="005D2B2D"/>
    <w:rsid w:val="005D40C4"/>
    <w:rsid w:val="005D4357"/>
    <w:rsid w:val="005D7038"/>
    <w:rsid w:val="005D7A2A"/>
    <w:rsid w:val="005E015E"/>
    <w:rsid w:val="005E05DD"/>
    <w:rsid w:val="005E142A"/>
    <w:rsid w:val="005E342C"/>
    <w:rsid w:val="005E34A1"/>
    <w:rsid w:val="005E3CFE"/>
    <w:rsid w:val="005E569D"/>
    <w:rsid w:val="005E7850"/>
    <w:rsid w:val="005F1780"/>
    <w:rsid w:val="005F18CB"/>
    <w:rsid w:val="005F1E37"/>
    <w:rsid w:val="005F1F7F"/>
    <w:rsid w:val="005F3978"/>
    <w:rsid w:val="005F3DAC"/>
    <w:rsid w:val="005F46F2"/>
    <w:rsid w:val="005F53B1"/>
    <w:rsid w:val="005F55A8"/>
    <w:rsid w:val="005F5C15"/>
    <w:rsid w:val="005F6E52"/>
    <w:rsid w:val="0060078A"/>
    <w:rsid w:val="00601583"/>
    <w:rsid w:val="00602069"/>
    <w:rsid w:val="00602A3A"/>
    <w:rsid w:val="006047AA"/>
    <w:rsid w:val="006066AE"/>
    <w:rsid w:val="00606B87"/>
    <w:rsid w:val="00606CAF"/>
    <w:rsid w:val="00606F34"/>
    <w:rsid w:val="00607D0C"/>
    <w:rsid w:val="00607F7A"/>
    <w:rsid w:val="0061382D"/>
    <w:rsid w:val="006138F4"/>
    <w:rsid w:val="0061431A"/>
    <w:rsid w:val="00614B8E"/>
    <w:rsid w:val="00615280"/>
    <w:rsid w:val="00615851"/>
    <w:rsid w:val="00620EA0"/>
    <w:rsid w:val="006213CC"/>
    <w:rsid w:val="00621793"/>
    <w:rsid w:val="00621FF2"/>
    <w:rsid w:val="0062215B"/>
    <w:rsid w:val="006242BE"/>
    <w:rsid w:val="0062456F"/>
    <w:rsid w:val="006278A6"/>
    <w:rsid w:val="006314C5"/>
    <w:rsid w:val="00631BDE"/>
    <w:rsid w:val="006323ED"/>
    <w:rsid w:val="00632BF3"/>
    <w:rsid w:val="00632CF5"/>
    <w:rsid w:val="00633DDE"/>
    <w:rsid w:val="006351E3"/>
    <w:rsid w:val="006351E4"/>
    <w:rsid w:val="00635BAE"/>
    <w:rsid w:val="00635F51"/>
    <w:rsid w:val="006372E3"/>
    <w:rsid w:val="00637DAA"/>
    <w:rsid w:val="0064019B"/>
    <w:rsid w:val="00640A87"/>
    <w:rsid w:val="00640C99"/>
    <w:rsid w:val="0064132A"/>
    <w:rsid w:val="0064353B"/>
    <w:rsid w:val="006437C1"/>
    <w:rsid w:val="0064424B"/>
    <w:rsid w:val="0064612E"/>
    <w:rsid w:val="00646CB2"/>
    <w:rsid w:val="00650722"/>
    <w:rsid w:val="006509CA"/>
    <w:rsid w:val="00650C16"/>
    <w:rsid w:val="006516CA"/>
    <w:rsid w:val="00651AF9"/>
    <w:rsid w:val="00654397"/>
    <w:rsid w:val="00656644"/>
    <w:rsid w:val="006568F9"/>
    <w:rsid w:val="00656F01"/>
    <w:rsid w:val="00660C22"/>
    <w:rsid w:val="0066112C"/>
    <w:rsid w:val="00661CFE"/>
    <w:rsid w:val="0066298D"/>
    <w:rsid w:val="00663ACF"/>
    <w:rsid w:val="00663D5E"/>
    <w:rsid w:val="00663DC3"/>
    <w:rsid w:val="006660D5"/>
    <w:rsid w:val="00670829"/>
    <w:rsid w:val="00671959"/>
    <w:rsid w:val="006728D9"/>
    <w:rsid w:val="006741A3"/>
    <w:rsid w:val="0067491C"/>
    <w:rsid w:val="00674E67"/>
    <w:rsid w:val="0067528A"/>
    <w:rsid w:val="006754BD"/>
    <w:rsid w:val="00675AC5"/>
    <w:rsid w:val="00675D23"/>
    <w:rsid w:val="00676FCA"/>
    <w:rsid w:val="00677D23"/>
    <w:rsid w:val="00677FD0"/>
    <w:rsid w:val="0068209C"/>
    <w:rsid w:val="00682724"/>
    <w:rsid w:val="0068312A"/>
    <w:rsid w:val="00683A30"/>
    <w:rsid w:val="006849E4"/>
    <w:rsid w:val="0068554F"/>
    <w:rsid w:val="00685BB7"/>
    <w:rsid w:val="006879ED"/>
    <w:rsid w:val="00687F52"/>
    <w:rsid w:val="00690CBC"/>
    <w:rsid w:val="0069129F"/>
    <w:rsid w:val="00692D64"/>
    <w:rsid w:val="00693031"/>
    <w:rsid w:val="006931D5"/>
    <w:rsid w:val="00693D90"/>
    <w:rsid w:val="00694F34"/>
    <w:rsid w:val="006958AC"/>
    <w:rsid w:val="00695FD6"/>
    <w:rsid w:val="00697DFA"/>
    <w:rsid w:val="006A049F"/>
    <w:rsid w:val="006A09A6"/>
    <w:rsid w:val="006A1759"/>
    <w:rsid w:val="006A1D73"/>
    <w:rsid w:val="006A2D46"/>
    <w:rsid w:val="006A3BF7"/>
    <w:rsid w:val="006A4CF5"/>
    <w:rsid w:val="006A50A6"/>
    <w:rsid w:val="006A5D17"/>
    <w:rsid w:val="006A62B0"/>
    <w:rsid w:val="006A6B24"/>
    <w:rsid w:val="006A7878"/>
    <w:rsid w:val="006A7A99"/>
    <w:rsid w:val="006A7AA6"/>
    <w:rsid w:val="006A7E17"/>
    <w:rsid w:val="006B1B02"/>
    <w:rsid w:val="006B1E60"/>
    <w:rsid w:val="006B3260"/>
    <w:rsid w:val="006B38B0"/>
    <w:rsid w:val="006B418F"/>
    <w:rsid w:val="006B4AC7"/>
    <w:rsid w:val="006B5DFB"/>
    <w:rsid w:val="006B6F08"/>
    <w:rsid w:val="006B799C"/>
    <w:rsid w:val="006B7C09"/>
    <w:rsid w:val="006C037C"/>
    <w:rsid w:val="006C146C"/>
    <w:rsid w:val="006C2155"/>
    <w:rsid w:val="006C294C"/>
    <w:rsid w:val="006C39CE"/>
    <w:rsid w:val="006C3E67"/>
    <w:rsid w:val="006C448D"/>
    <w:rsid w:val="006C44A6"/>
    <w:rsid w:val="006C4C3F"/>
    <w:rsid w:val="006C6314"/>
    <w:rsid w:val="006C64D4"/>
    <w:rsid w:val="006C6648"/>
    <w:rsid w:val="006C6A95"/>
    <w:rsid w:val="006C7F1D"/>
    <w:rsid w:val="006D0BA6"/>
    <w:rsid w:val="006D0DEE"/>
    <w:rsid w:val="006D1274"/>
    <w:rsid w:val="006D2280"/>
    <w:rsid w:val="006D3161"/>
    <w:rsid w:val="006D44F5"/>
    <w:rsid w:val="006D459E"/>
    <w:rsid w:val="006D550A"/>
    <w:rsid w:val="006D5C22"/>
    <w:rsid w:val="006D6700"/>
    <w:rsid w:val="006D6D0E"/>
    <w:rsid w:val="006D7B15"/>
    <w:rsid w:val="006E04C5"/>
    <w:rsid w:val="006E1675"/>
    <w:rsid w:val="006E16D0"/>
    <w:rsid w:val="006E2550"/>
    <w:rsid w:val="006E2BAB"/>
    <w:rsid w:val="006E340A"/>
    <w:rsid w:val="006E462E"/>
    <w:rsid w:val="006E48B4"/>
    <w:rsid w:val="006E50D3"/>
    <w:rsid w:val="006F0169"/>
    <w:rsid w:val="006F026B"/>
    <w:rsid w:val="006F0648"/>
    <w:rsid w:val="006F06D6"/>
    <w:rsid w:val="006F1573"/>
    <w:rsid w:val="006F2AD9"/>
    <w:rsid w:val="006F2E8F"/>
    <w:rsid w:val="006F342D"/>
    <w:rsid w:val="006F412A"/>
    <w:rsid w:val="006F4175"/>
    <w:rsid w:val="006F44A9"/>
    <w:rsid w:val="006F44EA"/>
    <w:rsid w:val="006F51CD"/>
    <w:rsid w:val="006F5622"/>
    <w:rsid w:val="006F56B2"/>
    <w:rsid w:val="006F5B4F"/>
    <w:rsid w:val="006F699E"/>
    <w:rsid w:val="006F7BCF"/>
    <w:rsid w:val="00700D8D"/>
    <w:rsid w:val="007013A5"/>
    <w:rsid w:val="00701DEE"/>
    <w:rsid w:val="007051F8"/>
    <w:rsid w:val="00705462"/>
    <w:rsid w:val="00705B99"/>
    <w:rsid w:val="00705E31"/>
    <w:rsid w:val="00705FCD"/>
    <w:rsid w:val="0070664C"/>
    <w:rsid w:val="007068E7"/>
    <w:rsid w:val="00706A10"/>
    <w:rsid w:val="00710D2C"/>
    <w:rsid w:val="00715253"/>
    <w:rsid w:val="0071589B"/>
    <w:rsid w:val="00715D4A"/>
    <w:rsid w:val="00715DD9"/>
    <w:rsid w:val="00720BF5"/>
    <w:rsid w:val="007212BB"/>
    <w:rsid w:val="0072161A"/>
    <w:rsid w:val="007216DF"/>
    <w:rsid w:val="00721C1A"/>
    <w:rsid w:val="00721E3D"/>
    <w:rsid w:val="00722172"/>
    <w:rsid w:val="007224C1"/>
    <w:rsid w:val="007228A9"/>
    <w:rsid w:val="007239C1"/>
    <w:rsid w:val="00723A89"/>
    <w:rsid w:val="007242F1"/>
    <w:rsid w:val="00725073"/>
    <w:rsid w:val="0072521B"/>
    <w:rsid w:val="00725668"/>
    <w:rsid w:val="00725F58"/>
    <w:rsid w:val="007323B0"/>
    <w:rsid w:val="0073251C"/>
    <w:rsid w:val="00734907"/>
    <w:rsid w:val="00735D94"/>
    <w:rsid w:val="00735DE4"/>
    <w:rsid w:val="00736E8F"/>
    <w:rsid w:val="007371E4"/>
    <w:rsid w:val="00737215"/>
    <w:rsid w:val="007419C4"/>
    <w:rsid w:val="007426FB"/>
    <w:rsid w:val="0074392D"/>
    <w:rsid w:val="007443E1"/>
    <w:rsid w:val="00744D27"/>
    <w:rsid w:val="00744E03"/>
    <w:rsid w:val="00745AA3"/>
    <w:rsid w:val="00746405"/>
    <w:rsid w:val="00746F9C"/>
    <w:rsid w:val="0074732E"/>
    <w:rsid w:val="0074790A"/>
    <w:rsid w:val="00750D5B"/>
    <w:rsid w:val="00752024"/>
    <w:rsid w:val="007528BC"/>
    <w:rsid w:val="00752CF7"/>
    <w:rsid w:val="00753B1C"/>
    <w:rsid w:val="00753DA3"/>
    <w:rsid w:val="00754B2C"/>
    <w:rsid w:val="00755352"/>
    <w:rsid w:val="00757169"/>
    <w:rsid w:val="00757AB7"/>
    <w:rsid w:val="0076055E"/>
    <w:rsid w:val="007639C6"/>
    <w:rsid w:val="00763B01"/>
    <w:rsid w:val="00763CCE"/>
    <w:rsid w:val="00764FB6"/>
    <w:rsid w:val="00765177"/>
    <w:rsid w:val="00765295"/>
    <w:rsid w:val="00765969"/>
    <w:rsid w:val="00765DA6"/>
    <w:rsid w:val="00767D4E"/>
    <w:rsid w:val="007739B4"/>
    <w:rsid w:val="00773FB9"/>
    <w:rsid w:val="00774025"/>
    <w:rsid w:val="0077460A"/>
    <w:rsid w:val="007753BC"/>
    <w:rsid w:val="00776030"/>
    <w:rsid w:val="00776DA2"/>
    <w:rsid w:val="00776F2E"/>
    <w:rsid w:val="0077760D"/>
    <w:rsid w:val="0077776D"/>
    <w:rsid w:val="00777FD3"/>
    <w:rsid w:val="00781E49"/>
    <w:rsid w:val="0078324F"/>
    <w:rsid w:val="00783666"/>
    <w:rsid w:val="007843C5"/>
    <w:rsid w:val="00784720"/>
    <w:rsid w:val="007856D6"/>
    <w:rsid w:val="007859F8"/>
    <w:rsid w:val="00787D29"/>
    <w:rsid w:val="00790522"/>
    <w:rsid w:val="00790845"/>
    <w:rsid w:val="00791D6B"/>
    <w:rsid w:val="00792082"/>
    <w:rsid w:val="0079294E"/>
    <w:rsid w:val="00793348"/>
    <w:rsid w:val="00797EB1"/>
    <w:rsid w:val="007A02F6"/>
    <w:rsid w:val="007A093C"/>
    <w:rsid w:val="007A0D45"/>
    <w:rsid w:val="007A2C40"/>
    <w:rsid w:val="007A396C"/>
    <w:rsid w:val="007A4E30"/>
    <w:rsid w:val="007A4E40"/>
    <w:rsid w:val="007A593B"/>
    <w:rsid w:val="007A700F"/>
    <w:rsid w:val="007A72FC"/>
    <w:rsid w:val="007A73E6"/>
    <w:rsid w:val="007A7491"/>
    <w:rsid w:val="007B067F"/>
    <w:rsid w:val="007B0DF7"/>
    <w:rsid w:val="007B144F"/>
    <w:rsid w:val="007B469C"/>
    <w:rsid w:val="007B4960"/>
    <w:rsid w:val="007B6E72"/>
    <w:rsid w:val="007B752F"/>
    <w:rsid w:val="007B7E46"/>
    <w:rsid w:val="007B7ECD"/>
    <w:rsid w:val="007C0497"/>
    <w:rsid w:val="007C088C"/>
    <w:rsid w:val="007C09FA"/>
    <w:rsid w:val="007C576F"/>
    <w:rsid w:val="007C77F3"/>
    <w:rsid w:val="007D0798"/>
    <w:rsid w:val="007D0CE6"/>
    <w:rsid w:val="007D177E"/>
    <w:rsid w:val="007D27AD"/>
    <w:rsid w:val="007D32FD"/>
    <w:rsid w:val="007D5E48"/>
    <w:rsid w:val="007D6444"/>
    <w:rsid w:val="007D651C"/>
    <w:rsid w:val="007D6E95"/>
    <w:rsid w:val="007D7E0E"/>
    <w:rsid w:val="007E0249"/>
    <w:rsid w:val="007E025F"/>
    <w:rsid w:val="007E1692"/>
    <w:rsid w:val="007E1A7D"/>
    <w:rsid w:val="007E2E25"/>
    <w:rsid w:val="007E38CB"/>
    <w:rsid w:val="007E38F5"/>
    <w:rsid w:val="007E3EA0"/>
    <w:rsid w:val="007E4852"/>
    <w:rsid w:val="007E4E5B"/>
    <w:rsid w:val="007E5479"/>
    <w:rsid w:val="007E5878"/>
    <w:rsid w:val="007E7140"/>
    <w:rsid w:val="007F0B40"/>
    <w:rsid w:val="007F0B73"/>
    <w:rsid w:val="007F1A3A"/>
    <w:rsid w:val="007F1D42"/>
    <w:rsid w:val="007F20B7"/>
    <w:rsid w:val="007F250E"/>
    <w:rsid w:val="007F2B95"/>
    <w:rsid w:val="007F35D9"/>
    <w:rsid w:val="007F3C1D"/>
    <w:rsid w:val="007F469F"/>
    <w:rsid w:val="007F7ED3"/>
    <w:rsid w:val="0080216E"/>
    <w:rsid w:val="008045F4"/>
    <w:rsid w:val="00806E56"/>
    <w:rsid w:val="00807A5D"/>
    <w:rsid w:val="00807B64"/>
    <w:rsid w:val="00812887"/>
    <w:rsid w:val="00812BA7"/>
    <w:rsid w:val="00812EAB"/>
    <w:rsid w:val="0081308F"/>
    <w:rsid w:val="00815D31"/>
    <w:rsid w:val="00817B62"/>
    <w:rsid w:val="0082010E"/>
    <w:rsid w:val="0082077F"/>
    <w:rsid w:val="0082323C"/>
    <w:rsid w:val="008258D1"/>
    <w:rsid w:val="00826834"/>
    <w:rsid w:val="00826C02"/>
    <w:rsid w:val="008273FF"/>
    <w:rsid w:val="00827494"/>
    <w:rsid w:val="00830390"/>
    <w:rsid w:val="00833CB7"/>
    <w:rsid w:val="00834868"/>
    <w:rsid w:val="0083548C"/>
    <w:rsid w:val="008354C9"/>
    <w:rsid w:val="008368D6"/>
    <w:rsid w:val="00836B51"/>
    <w:rsid w:val="00836D60"/>
    <w:rsid w:val="0083773B"/>
    <w:rsid w:val="00837CD2"/>
    <w:rsid w:val="00837CD6"/>
    <w:rsid w:val="008402A9"/>
    <w:rsid w:val="008409F6"/>
    <w:rsid w:val="00840D38"/>
    <w:rsid w:val="00841E7B"/>
    <w:rsid w:val="00842C3F"/>
    <w:rsid w:val="00843BF5"/>
    <w:rsid w:val="00843D1C"/>
    <w:rsid w:val="0084415D"/>
    <w:rsid w:val="00845546"/>
    <w:rsid w:val="00845A55"/>
    <w:rsid w:val="00846C97"/>
    <w:rsid w:val="008524EE"/>
    <w:rsid w:val="00853484"/>
    <w:rsid w:val="00853878"/>
    <w:rsid w:val="00853E35"/>
    <w:rsid w:val="008543FA"/>
    <w:rsid w:val="00854A03"/>
    <w:rsid w:val="00855A76"/>
    <w:rsid w:val="00855AD7"/>
    <w:rsid w:val="00856068"/>
    <w:rsid w:val="0085668B"/>
    <w:rsid w:val="0085742A"/>
    <w:rsid w:val="00857D7B"/>
    <w:rsid w:val="008606C7"/>
    <w:rsid w:val="00860B27"/>
    <w:rsid w:val="00860D15"/>
    <w:rsid w:val="008612B6"/>
    <w:rsid w:val="00861DA8"/>
    <w:rsid w:val="008623F5"/>
    <w:rsid w:val="00866586"/>
    <w:rsid w:val="00867CCD"/>
    <w:rsid w:val="00867CFF"/>
    <w:rsid w:val="00872838"/>
    <w:rsid w:val="008746FD"/>
    <w:rsid w:val="00874D60"/>
    <w:rsid w:val="00874D97"/>
    <w:rsid w:val="00874F23"/>
    <w:rsid w:val="00874F63"/>
    <w:rsid w:val="00876D77"/>
    <w:rsid w:val="00877DC1"/>
    <w:rsid w:val="00881CD8"/>
    <w:rsid w:val="00882313"/>
    <w:rsid w:val="0088348C"/>
    <w:rsid w:val="008842B5"/>
    <w:rsid w:val="008856E1"/>
    <w:rsid w:val="00885AF9"/>
    <w:rsid w:val="008860A8"/>
    <w:rsid w:val="008878F0"/>
    <w:rsid w:val="00887D51"/>
    <w:rsid w:val="00891858"/>
    <w:rsid w:val="00891AC1"/>
    <w:rsid w:val="00891E89"/>
    <w:rsid w:val="00892655"/>
    <w:rsid w:val="00893EFA"/>
    <w:rsid w:val="008946F9"/>
    <w:rsid w:val="00894A09"/>
    <w:rsid w:val="008950F1"/>
    <w:rsid w:val="00896D71"/>
    <w:rsid w:val="00896F16"/>
    <w:rsid w:val="00897505"/>
    <w:rsid w:val="008A0977"/>
    <w:rsid w:val="008A12CF"/>
    <w:rsid w:val="008A386F"/>
    <w:rsid w:val="008A3A85"/>
    <w:rsid w:val="008A3AEA"/>
    <w:rsid w:val="008A415E"/>
    <w:rsid w:val="008A52C6"/>
    <w:rsid w:val="008A5CD9"/>
    <w:rsid w:val="008A65D3"/>
    <w:rsid w:val="008A6867"/>
    <w:rsid w:val="008A742D"/>
    <w:rsid w:val="008B034B"/>
    <w:rsid w:val="008B106A"/>
    <w:rsid w:val="008B2A9F"/>
    <w:rsid w:val="008B2C2E"/>
    <w:rsid w:val="008B5E4D"/>
    <w:rsid w:val="008B70F0"/>
    <w:rsid w:val="008B73D4"/>
    <w:rsid w:val="008B74BA"/>
    <w:rsid w:val="008C04E1"/>
    <w:rsid w:val="008C0802"/>
    <w:rsid w:val="008C0DF5"/>
    <w:rsid w:val="008C13DC"/>
    <w:rsid w:val="008C2202"/>
    <w:rsid w:val="008C40B5"/>
    <w:rsid w:val="008C575E"/>
    <w:rsid w:val="008C58AC"/>
    <w:rsid w:val="008C6A4E"/>
    <w:rsid w:val="008C7D82"/>
    <w:rsid w:val="008D12C7"/>
    <w:rsid w:val="008D1A35"/>
    <w:rsid w:val="008D2B26"/>
    <w:rsid w:val="008D304F"/>
    <w:rsid w:val="008D374C"/>
    <w:rsid w:val="008D4A12"/>
    <w:rsid w:val="008D725B"/>
    <w:rsid w:val="008E0069"/>
    <w:rsid w:val="008E0510"/>
    <w:rsid w:val="008E1B62"/>
    <w:rsid w:val="008E2C12"/>
    <w:rsid w:val="008E3091"/>
    <w:rsid w:val="008E3148"/>
    <w:rsid w:val="008E44C0"/>
    <w:rsid w:val="008E454D"/>
    <w:rsid w:val="008E49FE"/>
    <w:rsid w:val="008E573C"/>
    <w:rsid w:val="008E60A2"/>
    <w:rsid w:val="008E6B34"/>
    <w:rsid w:val="008E7E55"/>
    <w:rsid w:val="008F0FCE"/>
    <w:rsid w:val="008F12BC"/>
    <w:rsid w:val="008F344D"/>
    <w:rsid w:val="008F36E7"/>
    <w:rsid w:val="008F3B11"/>
    <w:rsid w:val="008F4458"/>
    <w:rsid w:val="008F67A5"/>
    <w:rsid w:val="008F6E3E"/>
    <w:rsid w:val="008F77EE"/>
    <w:rsid w:val="009007A8"/>
    <w:rsid w:val="00902AD3"/>
    <w:rsid w:val="00902B29"/>
    <w:rsid w:val="00902BEB"/>
    <w:rsid w:val="0090399E"/>
    <w:rsid w:val="009043A0"/>
    <w:rsid w:val="009046E5"/>
    <w:rsid w:val="00904FEB"/>
    <w:rsid w:val="00905452"/>
    <w:rsid w:val="00905537"/>
    <w:rsid w:val="00905738"/>
    <w:rsid w:val="00907C96"/>
    <w:rsid w:val="00907D8C"/>
    <w:rsid w:val="009156CE"/>
    <w:rsid w:val="00917EF2"/>
    <w:rsid w:val="00922836"/>
    <w:rsid w:val="009228A3"/>
    <w:rsid w:val="00922B1D"/>
    <w:rsid w:val="009238DD"/>
    <w:rsid w:val="0092444C"/>
    <w:rsid w:val="009249C8"/>
    <w:rsid w:val="00926B63"/>
    <w:rsid w:val="00926E91"/>
    <w:rsid w:val="009272C5"/>
    <w:rsid w:val="00927A1F"/>
    <w:rsid w:val="00927A51"/>
    <w:rsid w:val="00927B4C"/>
    <w:rsid w:val="00927DC2"/>
    <w:rsid w:val="0093077D"/>
    <w:rsid w:val="009314AC"/>
    <w:rsid w:val="00932E3D"/>
    <w:rsid w:val="00933DDB"/>
    <w:rsid w:val="00933E85"/>
    <w:rsid w:val="00933F7F"/>
    <w:rsid w:val="00933F9A"/>
    <w:rsid w:val="00934236"/>
    <w:rsid w:val="0093583E"/>
    <w:rsid w:val="00936310"/>
    <w:rsid w:val="0093769C"/>
    <w:rsid w:val="009376D5"/>
    <w:rsid w:val="0093773C"/>
    <w:rsid w:val="00937A7C"/>
    <w:rsid w:val="00937E92"/>
    <w:rsid w:val="009405C1"/>
    <w:rsid w:val="00941F71"/>
    <w:rsid w:val="00942272"/>
    <w:rsid w:val="0094442C"/>
    <w:rsid w:val="00945168"/>
    <w:rsid w:val="009456B3"/>
    <w:rsid w:val="009458DF"/>
    <w:rsid w:val="009470FA"/>
    <w:rsid w:val="00947976"/>
    <w:rsid w:val="009509C9"/>
    <w:rsid w:val="00950CD1"/>
    <w:rsid w:val="0095149B"/>
    <w:rsid w:val="00952499"/>
    <w:rsid w:val="00952985"/>
    <w:rsid w:val="009532C5"/>
    <w:rsid w:val="0095450D"/>
    <w:rsid w:val="0095567E"/>
    <w:rsid w:val="00955F0B"/>
    <w:rsid w:val="00956194"/>
    <w:rsid w:val="00956336"/>
    <w:rsid w:val="00960D84"/>
    <w:rsid w:val="00960F50"/>
    <w:rsid w:val="009622A1"/>
    <w:rsid w:val="00962807"/>
    <w:rsid w:val="00962B28"/>
    <w:rsid w:val="00962BD7"/>
    <w:rsid w:val="0096319C"/>
    <w:rsid w:val="009631CF"/>
    <w:rsid w:val="00963E59"/>
    <w:rsid w:val="00964701"/>
    <w:rsid w:val="00965A55"/>
    <w:rsid w:val="00965D3E"/>
    <w:rsid w:val="009667FC"/>
    <w:rsid w:val="0097036B"/>
    <w:rsid w:val="00970516"/>
    <w:rsid w:val="00970F23"/>
    <w:rsid w:val="00970FF6"/>
    <w:rsid w:val="00973F46"/>
    <w:rsid w:val="00974AB3"/>
    <w:rsid w:val="00976625"/>
    <w:rsid w:val="00976AC0"/>
    <w:rsid w:val="00976ECB"/>
    <w:rsid w:val="00977DEC"/>
    <w:rsid w:val="009803B7"/>
    <w:rsid w:val="009807B1"/>
    <w:rsid w:val="00981CC7"/>
    <w:rsid w:val="00983558"/>
    <w:rsid w:val="00985720"/>
    <w:rsid w:val="00985B20"/>
    <w:rsid w:val="00990317"/>
    <w:rsid w:val="00990D03"/>
    <w:rsid w:val="00991287"/>
    <w:rsid w:val="00991E43"/>
    <w:rsid w:val="009945BA"/>
    <w:rsid w:val="0099486C"/>
    <w:rsid w:val="00994AD0"/>
    <w:rsid w:val="00994B22"/>
    <w:rsid w:val="009956F2"/>
    <w:rsid w:val="00995875"/>
    <w:rsid w:val="00997076"/>
    <w:rsid w:val="009A04F8"/>
    <w:rsid w:val="009A0E27"/>
    <w:rsid w:val="009A1CA3"/>
    <w:rsid w:val="009A1E65"/>
    <w:rsid w:val="009A200A"/>
    <w:rsid w:val="009A224A"/>
    <w:rsid w:val="009A22B7"/>
    <w:rsid w:val="009A28E0"/>
    <w:rsid w:val="009A6189"/>
    <w:rsid w:val="009A685B"/>
    <w:rsid w:val="009A6998"/>
    <w:rsid w:val="009A6D03"/>
    <w:rsid w:val="009A70E9"/>
    <w:rsid w:val="009A732B"/>
    <w:rsid w:val="009A787C"/>
    <w:rsid w:val="009B058C"/>
    <w:rsid w:val="009B082E"/>
    <w:rsid w:val="009B0DED"/>
    <w:rsid w:val="009B1418"/>
    <w:rsid w:val="009B1746"/>
    <w:rsid w:val="009B1785"/>
    <w:rsid w:val="009B20D3"/>
    <w:rsid w:val="009B2DCC"/>
    <w:rsid w:val="009B3352"/>
    <w:rsid w:val="009B3843"/>
    <w:rsid w:val="009B3DFB"/>
    <w:rsid w:val="009B45BE"/>
    <w:rsid w:val="009B6112"/>
    <w:rsid w:val="009B69CC"/>
    <w:rsid w:val="009B7B04"/>
    <w:rsid w:val="009C0F80"/>
    <w:rsid w:val="009C2B66"/>
    <w:rsid w:val="009C2D13"/>
    <w:rsid w:val="009C37BF"/>
    <w:rsid w:val="009C650D"/>
    <w:rsid w:val="009C6F50"/>
    <w:rsid w:val="009C7BC0"/>
    <w:rsid w:val="009D2717"/>
    <w:rsid w:val="009D32EF"/>
    <w:rsid w:val="009D3693"/>
    <w:rsid w:val="009D461F"/>
    <w:rsid w:val="009D534E"/>
    <w:rsid w:val="009D5539"/>
    <w:rsid w:val="009D7B1A"/>
    <w:rsid w:val="009E00E3"/>
    <w:rsid w:val="009E011D"/>
    <w:rsid w:val="009E03CB"/>
    <w:rsid w:val="009E05DE"/>
    <w:rsid w:val="009E0E1C"/>
    <w:rsid w:val="009E177C"/>
    <w:rsid w:val="009E1ED0"/>
    <w:rsid w:val="009E331C"/>
    <w:rsid w:val="009E3B88"/>
    <w:rsid w:val="009E4722"/>
    <w:rsid w:val="009E4E31"/>
    <w:rsid w:val="009E538E"/>
    <w:rsid w:val="009E56F6"/>
    <w:rsid w:val="009E5CF2"/>
    <w:rsid w:val="009E6258"/>
    <w:rsid w:val="009E6E71"/>
    <w:rsid w:val="009E7129"/>
    <w:rsid w:val="009E7345"/>
    <w:rsid w:val="009F049F"/>
    <w:rsid w:val="009F14DC"/>
    <w:rsid w:val="009F23F2"/>
    <w:rsid w:val="009F4418"/>
    <w:rsid w:val="009F5D7F"/>
    <w:rsid w:val="009F72AB"/>
    <w:rsid w:val="00A004AD"/>
    <w:rsid w:val="00A00521"/>
    <w:rsid w:val="00A0062C"/>
    <w:rsid w:val="00A01481"/>
    <w:rsid w:val="00A01ABE"/>
    <w:rsid w:val="00A026F5"/>
    <w:rsid w:val="00A02D59"/>
    <w:rsid w:val="00A05481"/>
    <w:rsid w:val="00A05BC0"/>
    <w:rsid w:val="00A06929"/>
    <w:rsid w:val="00A06B6F"/>
    <w:rsid w:val="00A0761A"/>
    <w:rsid w:val="00A104D3"/>
    <w:rsid w:val="00A10AF7"/>
    <w:rsid w:val="00A10FF9"/>
    <w:rsid w:val="00A122D7"/>
    <w:rsid w:val="00A12C06"/>
    <w:rsid w:val="00A16F75"/>
    <w:rsid w:val="00A17BC0"/>
    <w:rsid w:val="00A17FE7"/>
    <w:rsid w:val="00A20E03"/>
    <w:rsid w:val="00A2201F"/>
    <w:rsid w:val="00A222B8"/>
    <w:rsid w:val="00A23F9F"/>
    <w:rsid w:val="00A24472"/>
    <w:rsid w:val="00A254BA"/>
    <w:rsid w:val="00A26E49"/>
    <w:rsid w:val="00A272D9"/>
    <w:rsid w:val="00A27462"/>
    <w:rsid w:val="00A30754"/>
    <w:rsid w:val="00A30D5C"/>
    <w:rsid w:val="00A31484"/>
    <w:rsid w:val="00A3176C"/>
    <w:rsid w:val="00A34D4F"/>
    <w:rsid w:val="00A3526F"/>
    <w:rsid w:val="00A360E6"/>
    <w:rsid w:val="00A37542"/>
    <w:rsid w:val="00A37DED"/>
    <w:rsid w:val="00A41625"/>
    <w:rsid w:val="00A41E3F"/>
    <w:rsid w:val="00A42143"/>
    <w:rsid w:val="00A426EC"/>
    <w:rsid w:val="00A448D7"/>
    <w:rsid w:val="00A451CA"/>
    <w:rsid w:val="00A4569E"/>
    <w:rsid w:val="00A46065"/>
    <w:rsid w:val="00A50441"/>
    <w:rsid w:val="00A50483"/>
    <w:rsid w:val="00A506AC"/>
    <w:rsid w:val="00A5178E"/>
    <w:rsid w:val="00A51FF1"/>
    <w:rsid w:val="00A52447"/>
    <w:rsid w:val="00A533D9"/>
    <w:rsid w:val="00A54584"/>
    <w:rsid w:val="00A54B7E"/>
    <w:rsid w:val="00A55285"/>
    <w:rsid w:val="00A55352"/>
    <w:rsid w:val="00A55D4E"/>
    <w:rsid w:val="00A56A83"/>
    <w:rsid w:val="00A56D0B"/>
    <w:rsid w:val="00A60568"/>
    <w:rsid w:val="00A62545"/>
    <w:rsid w:val="00A62706"/>
    <w:rsid w:val="00A628A5"/>
    <w:rsid w:val="00A64039"/>
    <w:rsid w:val="00A64393"/>
    <w:rsid w:val="00A64AF7"/>
    <w:rsid w:val="00A64D96"/>
    <w:rsid w:val="00A6582D"/>
    <w:rsid w:val="00A666F1"/>
    <w:rsid w:val="00A667A1"/>
    <w:rsid w:val="00A6699B"/>
    <w:rsid w:val="00A670A5"/>
    <w:rsid w:val="00A671B8"/>
    <w:rsid w:val="00A67350"/>
    <w:rsid w:val="00A6749B"/>
    <w:rsid w:val="00A70242"/>
    <w:rsid w:val="00A7033A"/>
    <w:rsid w:val="00A71426"/>
    <w:rsid w:val="00A7154D"/>
    <w:rsid w:val="00A71A0E"/>
    <w:rsid w:val="00A72BDD"/>
    <w:rsid w:val="00A74194"/>
    <w:rsid w:val="00A7420F"/>
    <w:rsid w:val="00A74628"/>
    <w:rsid w:val="00A74F37"/>
    <w:rsid w:val="00A75912"/>
    <w:rsid w:val="00A75C2B"/>
    <w:rsid w:val="00A77409"/>
    <w:rsid w:val="00A8255E"/>
    <w:rsid w:val="00A827B1"/>
    <w:rsid w:val="00A8372C"/>
    <w:rsid w:val="00A8387B"/>
    <w:rsid w:val="00A84FAF"/>
    <w:rsid w:val="00A8575D"/>
    <w:rsid w:val="00A8603F"/>
    <w:rsid w:val="00A865A6"/>
    <w:rsid w:val="00A875DE"/>
    <w:rsid w:val="00A90536"/>
    <w:rsid w:val="00A91225"/>
    <w:rsid w:val="00A92091"/>
    <w:rsid w:val="00A94382"/>
    <w:rsid w:val="00A94D67"/>
    <w:rsid w:val="00A955D8"/>
    <w:rsid w:val="00A95CB0"/>
    <w:rsid w:val="00A96015"/>
    <w:rsid w:val="00A966EC"/>
    <w:rsid w:val="00A97CBF"/>
    <w:rsid w:val="00A97D13"/>
    <w:rsid w:val="00AA004D"/>
    <w:rsid w:val="00AA1825"/>
    <w:rsid w:val="00AA1BF5"/>
    <w:rsid w:val="00AA2B0B"/>
    <w:rsid w:val="00AA2B90"/>
    <w:rsid w:val="00AA2C44"/>
    <w:rsid w:val="00AA3C81"/>
    <w:rsid w:val="00AA41B2"/>
    <w:rsid w:val="00AA4CC3"/>
    <w:rsid w:val="00AA4D4B"/>
    <w:rsid w:val="00AA5056"/>
    <w:rsid w:val="00AA5749"/>
    <w:rsid w:val="00AA5C26"/>
    <w:rsid w:val="00AA677D"/>
    <w:rsid w:val="00AA7926"/>
    <w:rsid w:val="00AA7F04"/>
    <w:rsid w:val="00AB023A"/>
    <w:rsid w:val="00AB05CC"/>
    <w:rsid w:val="00AB0AAC"/>
    <w:rsid w:val="00AB11B5"/>
    <w:rsid w:val="00AB24FB"/>
    <w:rsid w:val="00AB3CEC"/>
    <w:rsid w:val="00AB69F4"/>
    <w:rsid w:val="00AB6A5A"/>
    <w:rsid w:val="00AB704C"/>
    <w:rsid w:val="00AC012A"/>
    <w:rsid w:val="00AC052D"/>
    <w:rsid w:val="00AC0FF2"/>
    <w:rsid w:val="00AC11C9"/>
    <w:rsid w:val="00AC1ABA"/>
    <w:rsid w:val="00AC4520"/>
    <w:rsid w:val="00AC508C"/>
    <w:rsid w:val="00AC5B2B"/>
    <w:rsid w:val="00AC5CB9"/>
    <w:rsid w:val="00AC7348"/>
    <w:rsid w:val="00AC7E6E"/>
    <w:rsid w:val="00AD0239"/>
    <w:rsid w:val="00AD1F15"/>
    <w:rsid w:val="00AD2446"/>
    <w:rsid w:val="00AD26C2"/>
    <w:rsid w:val="00AD2C2A"/>
    <w:rsid w:val="00AD2C48"/>
    <w:rsid w:val="00AD2CFE"/>
    <w:rsid w:val="00AD2DC6"/>
    <w:rsid w:val="00AD32B4"/>
    <w:rsid w:val="00AD3557"/>
    <w:rsid w:val="00AD4B20"/>
    <w:rsid w:val="00AD51EA"/>
    <w:rsid w:val="00AD51FD"/>
    <w:rsid w:val="00AD6933"/>
    <w:rsid w:val="00AD6EC6"/>
    <w:rsid w:val="00AD7101"/>
    <w:rsid w:val="00AD7517"/>
    <w:rsid w:val="00AE1E5E"/>
    <w:rsid w:val="00AE2171"/>
    <w:rsid w:val="00AE2F0D"/>
    <w:rsid w:val="00AE3037"/>
    <w:rsid w:val="00AE35F8"/>
    <w:rsid w:val="00AE53A9"/>
    <w:rsid w:val="00AE58AE"/>
    <w:rsid w:val="00AE6059"/>
    <w:rsid w:val="00AE6371"/>
    <w:rsid w:val="00AE6762"/>
    <w:rsid w:val="00AE69B6"/>
    <w:rsid w:val="00AF182B"/>
    <w:rsid w:val="00AF2222"/>
    <w:rsid w:val="00AF2669"/>
    <w:rsid w:val="00AF2758"/>
    <w:rsid w:val="00AF2922"/>
    <w:rsid w:val="00AF2FD1"/>
    <w:rsid w:val="00AF3E6E"/>
    <w:rsid w:val="00AF40A3"/>
    <w:rsid w:val="00AF51D8"/>
    <w:rsid w:val="00AF67EB"/>
    <w:rsid w:val="00B00B0A"/>
    <w:rsid w:val="00B015B5"/>
    <w:rsid w:val="00B01B43"/>
    <w:rsid w:val="00B02B71"/>
    <w:rsid w:val="00B03855"/>
    <w:rsid w:val="00B04BF0"/>
    <w:rsid w:val="00B063B7"/>
    <w:rsid w:val="00B06493"/>
    <w:rsid w:val="00B067B3"/>
    <w:rsid w:val="00B06F86"/>
    <w:rsid w:val="00B07289"/>
    <w:rsid w:val="00B07C67"/>
    <w:rsid w:val="00B100F1"/>
    <w:rsid w:val="00B101F2"/>
    <w:rsid w:val="00B11FB0"/>
    <w:rsid w:val="00B1305E"/>
    <w:rsid w:val="00B1391C"/>
    <w:rsid w:val="00B14465"/>
    <w:rsid w:val="00B1457A"/>
    <w:rsid w:val="00B15E4E"/>
    <w:rsid w:val="00B16313"/>
    <w:rsid w:val="00B167A3"/>
    <w:rsid w:val="00B17724"/>
    <w:rsid w:val="00B17CD8"/>
    <w:rsid w:val="00B219B4"/>
    <w:rsid w:val="00B21AF5"/>
    <w:rsid w:val="00B231A6"/>
    <w:rsid w:val="00B23823"/>
    <w:rsid w:val="00B24EB0"/>
    <w:rsid w:val="00B25E04"/>
    <w:rsid w:val="00B27BCC"/>
    <w:rsid w:val="00B27C77"/>
    <w:rsid w:val="00B3047F"/>
    <w:rsid w:val="00B31156"/>
    <w:rsid w:val="00B314DC"/>
    <w:rsid w:val="00B31D93"/>
    <w:rsid w:val="00B33DED"/>
    <w:rsid w:val="00B344C6"/>
    <w:rsid w:val="00B37B4D"/>
    <w:rsid w:val="00B400B6"/>
    <w:rsid w:val="00B40C43"/>
    <w:rsid w:val="00B416DC"/>
    <w:rsid w:val="00B426A4"/>
    <w:rsid w:val="00B445A0"/>
    <w:rsid w:val="00B44614"/>
    <w:rsid w:val="00B460D8"/>
    <w:rsid w:val="00B47159"/>
    <w:rsid w:val="00B52000"/>
    <w:rsid w:val="00B52846"/>
    <w:rsid w:val="00B52B0E"/>
    <w:rsid w:val="00B5528E"/>
    <w:rsid w:val="00B5601E"/>
    <w:rsid w:val="00B56C9D"/>
    <w:rsid w:val="00B57523"/>
    <w:rsid w:val="00B6048D"/>
    <w:rsid w:val="00B61079"/>
    <w:rsid w:val="00B617A8"/>
    <w:rsid w:val="00B6217C"/>
    <w:rsid w:val="00B62532"/>
    <w:rsid w:val="00B62986"/>
    <w:rsid w:val="00B62DD4"/>
    <w:rsid w:val="00B63685"/>
    <w:rsid w:val="00B63B10"/>
    <w:rsid w:val="00B63FF1"/>
    <w:rsid w:val="00B653AD"/>
    <w:rsid w:val="00B653EB"/>
    <w:rsid w:val="00B65895"/>
    <w:rsid w:val="00B65EE2"/>
    <w:rsid w:val="00B666AB"/>
    <w:rsid w:val="00B672AB"/>
    <w:rsid w:val="00B67B59"/>
    <w:rsid w:val="00B67DB8"/>
    <w:rsid w:val="00B67DE3"/>
    <w:rsid w:val="00B70452"/>
    <w:rsid w:val="00B7162B"/>
    <w:rsid w:val="00B727B6"/>
    <w:rsid w:val="00B736A8"/>
    <w:rsid w:val="00B7411B"/>
    <w:rsid w:val="00B75EDC"/>
    <w:rsid w:val="00B76918"/>
    <w:rsid w:val="00B8038A"/>
    <w:rsid w:val="00B80F80"/>
    <w:rsid w:val="00B81FBA"/>
    <w:rsid w:val="00B826B8"/>
    <w:rsid w:val="00B832AE"/>
    <w:rsid w:val="00B833C4"/>
    <w:rsid w:val="00B83653"/>
    <w:rsid w:val="00B846A8"/>
    <w:rsid w:val="00B84F40"/>
    <w:rsid w:val="00B85DAC"/>
    <w:rsid w:val="00B85F7F"/>
    <w:rsid w:val="00B86395"/>
    <w:rsid w:val="00B87F63"/>
    <w:rsid w:val="00B90F87"/>
    <w:rsid w:val="00B91549"/>
    <w:rsid w:val="00B92983"/>
    <w:rsid w:val="00B92D50"/>
    <w:rsid w:val="00B92EB5"/>
    <w:rsid w:val="00B93A03"/>
    <w:rsid w:val="00B93FE8"/>
    <w:rsid w:val="00B9436C"/>
    <w:rsid w:val="00B948D5"/>
    <w:rsid w:val="00B94CBE"/>
    <w:rsid w:val="00B9576E"/>
    <w:rsid w:val="00B95F35"/>
    <w:rsid w:val="00B9663D"/>
    <w:rsid w:val="00B9793F"/>
    <w:rsid w:val="00B97DA9"/>
    <w:rsid w:val="00BA0619"/>
    <w:rsid w:val="00BA092B"/>
    <w:rsid w:val="00BA0F23"/>
    <w:rsid w:val="00BA1ACA"/>
    <w:rsid w:val="00BA1E0E"/>
    <w:rsid w:val="00BA28ED"/>
    <w:rsid w:val="00BA2A40"/>
    <w:rsid w:val="00BA46B6"/>
    <w:rsid w:val="00BA4ED7"/>
    <w:rsid w:val="00BA5554"/>
    <w:rsid w:val="00BA579A"/>
    <w:rsid w:val="00BA59C8"/>
    <w:rsid w:val="00BA5C2E"/>
    <w:rsid w:val="00BA6491"/>
    <w:rsid w:val="00BA6FCB"/>
    <w:rsid w:val="00BA784F"/>
    <w:rsid w:val="00BA798B"/>
    <w:rsid w:val="00BA7C7A"/>
    <w:rsid w:val="00BB010F"/>
    <w:rsid w:val="00BB0504"/>
    <w:rsid w:val="00BB0D5E"/>
    <w:rsid w:val="00BB24CD"/>
    <w:rsid w:val="00BB539D"/>
    <w:rsid w:val="00BB6465"/>
    <w:rsid w:val="00BC0027"/>
    <w:rsid w:val="00BC0445"/>
    <w:rsid w:val="00BC0E75"/>
    <w:rsid w:val="00BC0FD6"/>
    <w:rsid w:val="00BC1EF8"/>
    <w:rsid w:val="00BC4B60"/>
    <w:rsid w:val="00BC5315"/>
    <w:rsid w:val="00BC570E"/>
    <w:rsid w:val="00BC6521"/>
    <w:rsid w:val="00BC7A6D"/>
    <w:rsid w:val="00BC7FDA"/>
    <w:rsid w:val="00BD12BD"/>
    <w:rsid w:val="00BD2DFC"/>
    <w:rsid w:val="00BD2F84"/>
    <w:rsid w:val="00BD39B1"/>
    <w:rsid w:val="00BD4A71"/>
    <w:rsid w:val="00BD5CA7"/>
    <w:rsid w:val="00BD5FC7"/>
    <w:rsid w:val="00BD6725"/>
    <w:rsid w:val="00BD6BB1"/>
    <w:rsid w:val="00BD6C00"/>
    <w:rsid w:val="00BD6DD2"/>
    <w:rsid w:val="00BD75C7"/>
    <w:rsid w:val="00BD75DA"/>
    <w:rsid w:val="00BE0F1C"/>
    <w:rsid w:val="00BE1B23"/>
    <w:rsid w:val="00BE2450"/>
    <w:rsid w:val="00BE279F"/>
    <w:rsid w:val="00BE3980"/>
    <w:rsid w:val="00BE4B2A"/>
    <w:rsid w:val="00BE4C92"/>
    <w:rsid w:val="00BE5A57"/>
    <w:rsid w:val="00BE6331"/>
    <w:rsid w:val="00BE6BD0"/>
    <w:rsid w:val="00BE7450"/>
    <w:rsid w:val="00BE779B"/>
    <w:rsid w:val="00BE7FA0"/>
    <w:rsid w:val="00BF0996"/>
    <w:rsid w:val="00BF0EAD"/>
    <w:rsid w:val="00BF1F01"/>
    <w:rsid w:val="00BF2130"/>
    <w:rsid w:val="00BF26EF"/>
    <w:rsid w:val="00BF3595"/>
    <w:rsid w:val="00BF5401"/>
    <w:rsid w:val="00BF637D"/>
    <w:rsid w:val="00BF7858"/>
    <w:rsid w:val="00C00B1E"/>
    <w:rsid w:val="00C0104B"/>
    <w:rsid w:val="00C01126"/>
    <w:rsid w:val="00C01420"/>
    <w:rsid w:val="00C026CF"/>
    <w:rsid w:val="00C02F0B"/>
    <w:rsid w:val="00C049BE"/>
    <w:rsid w:val="00C04AA5"/>
    <w:rsid w:val="00C050FD"/>
    <w:rsid w:val="00C06798"/>
    <w:rsid w:val="00C06824"/>
    <w:rsid w:val="00C12045"/>
    <w:rsid w:val="00C1274C"/>
    <w:rsid w:val="00C12886"/>
    <w:rsid w:val="00C130B6"/>
    <w:rsid w:val="00C152BD"/>
    <w:rsid w:val="00C15CDD"/>
    <w:rsid w:val="00C15ECA"/>
    <w:rsid w:val="00C16BAA"/>
    <w:rsid w:val="00C2022E"/>
    <w:rsid w:val="00C21263"/>
    <w:rsid w:val="00C22008"/>
    <w:rsid w:val="00C22228"/>
    <w:rsid w:val="00C224C1"/>
    <w:rsid w:val="00C252BB"/>
    <w:rsid w:val="00C26D77"/>
    <w:rsid w:val="00C2705D"/>
    <w:rsid w:val="00C27319"/>
    <w:rsid w:val="00C27D34"/>
    <w:rsid w:val="00C34542"/>
    <w:rsid w:val="00C34AC8"/>
    <w:rsid w:val="00C3653F"/>
    <w:rsid w:val="00C37009"/>
    <w:rsid w:val="00C4015D"/>
    <w:rsid w:val="00C401E2"/>
    <w:rsid w:val="00C4070B"/>
    <w:rsid w:val="00C414D8"/>
    <w:rsid w:val="00C43399"/>
    <w:rsid w:val="00C469E6"/>
    <w:rsid w:val="00C4727A"/>
    <w:rsid w:val="00C5092B"/>
    <w:rsid w:val="00C53880"/>
    <w:rsid w:val="00C550DC"/>
    <w:rsid w:val="00C56369"/>
    <w:rsid w:val="00C6052C"/>
    <w:rsid w:val="00C610C4"/>
    <w:rsid w:val="00C61571"/>
    <w:rsid w:val="00C63902"/>
    <w:rsid w:val="00C66D18"/>
    <w:rsid w:val="00C6753C"/>
    <w:rsid w:val="00C67621"/>
    <w:rsid w:val="00C67F7B"/>
    <w:rsid w:val="00C70247"/>
    <w:rsid w:val="00C725D4"/>
    <w:rsid w:val="00C72823"/>
    <w:rsid w:val="00C72EF1"/>
    <w:rsid w:val="00C7571D"/>
    <w:rsid w:val="00C75E22"/>
    <w:rsid w:val="00C76832"/>
    <w:rsid w:val="00C77915"/>
    <w:rsid w:val="00C817EC"/>
    <w:rsid w:val="00C82CD7"/>
    <w:rsid w:val="00C83C4F"/>
    <w:rsid w:val="00C83D31"/>
    <w:rsid w:val="00C84497"/>
    <w:rsid w:val="00C844EB"/>
    <w:rsid w:val="00C8547C"/>
    <w:rsid w:val="00C85575"/>
    <w:rsid w:val="00C8579E"/>
    <w:rsid w:val="00C862C0"/>
    <w:rsid w:val="00C86918"/>
    <w:rsid w:val="00C870CA"/>
    <w:rsid w:val="00C87ED7"/>
    <w:rsid w:val="00C907D4"/>
    <w:rsid w:val="00C911DC"/>
    <w:rsid w:val="00C94818"/>
    <w:rsid w:val="00C9519A"/>
    <w:rsid w:val="00C95D68"/>
    <w:rsid w:val="00C972DB"/>
    <w:rsid w:val="00CA1058"/>
    <w:rsid w:val="00CA1613"/>
    <w:rsid w:val="00CA1A87"/>
    <w:rsid w:val="00CA1AB6"/>
    <w:rsid w:val="00CA2FF8"/>
    <w:rsid w:val="00CA35B4"/>
    <w:rsid w:val="00CA46A1"/>
    <w:rsid w:val="00CA4ACB"/>
    <w:rsid w:val="00CA4EE2"/>
    <w:rsid w:val="00CA6222"/>
    <w:rsid w:val="00CA6954"/>
    <w:rsid w:val="00CA71DB"/>
    <w:rsid w:val="00CA799D"/>
    <w:rsid w:val="00CB0752"/>
    <w:rsid w:val="00CB0922"/>
    <w:rsid w:val="00CB09C0"/>
    <w:rsid w:val="00CB17EF"/>
    <w:rsid w:val="00CB194F"/>
    <w:rsid w:val="00CB3891"/>
    <w:rsid w:val="00CB49FD"/>
    <w:rsid w:val="00CB4AF2"/>
    <w:rsid w:val="00CB6534"/>
    <w:rsid w:val="00CB676E"/>
    <w:rsid w:val="00CB68CB"/>
    <w:rsid w:val="00CB7164"/>
    <w:rsid w:val="00CB7430"/>
    <w:rsid w:val="00CC04DB"/>
    <w:rsid w:val="00CC0739"/>
    <w:rsid w:val="00CC0C1D"/>
    <w:rsid w:val="00CC1398"/>
    <w:rsid w:val="00CC1814"/>
    <w:rsid w:val="00CC18E3"/>
    <w:rsid w:val="00CC1F37"/>
    <w:rsid w:val="00CC218B"/>
    <w:rsid w:val="00CC273C"/>
    <w:rsid w:val="00CC2FA2"/>
    <w:rsid w:val="00CC3CC0"/>
    <w:rsid w:val="00CC410A"/>
    <w:rsid w:val="00CC5A4D"/>
    <w:rsid w:val="00CC65F9"/>
    <w:rsid w:val="00CC69DD"/>
    <w:rsid w:val="00CC6B68"/>
    <w:rsid w:val="00CC791C"/>
    <w:rsid w:val="00CD0614"/>
    <w:rsid w:val="00CD1028"/>
    <w:rsid w:val="00CD237E"/>
    <w:rsid w:val="00CD28D9"/>
    <w:rsid w:val="00CD31C9"/>
    <w:rsid w:val="00CD3801"/>
    <w:rsid w:val="00CD41B1"/>
    <w:rsid w:val="00CD4210"/>
    <w:rsid w:val="00CD4D40"/>
    <w:rsid w:val="00CD58A3"/>
    <w:rsid w:val="00CD7750"/>
    <w:rsid w:val="00CD7A40"/>
    <w:rsid w:val="00CE0A8D"/>
    <w:rsid w:val="00CE5253"/>
    <w:rsid w:val="00CE5644"/>
    <w:rsid w:val="00CE564B"/>
    <w:rsid w:val="00CE60B8"/>
    <w:rsid w:val="00CE64C2"/>
    <w:rsid w:val="00CE6BEE"/>
    <w:rsid w:val="00CE7FE0"/>
    <w:rsid w:val="00CF03D7"/>
    <w:rsid w:val="00CF1764"/>
    <w:rsid w:val="00CF17ED"/>
    <w:rsid w:val="00CF1ECE"/>
    <w:rsid w:val="00CF2200"/>
    <w:rsid w:val="00CF26BD"/>
    <w:rsid w:val="00CF2E89"/>
    <w:rsid w:val="00CF5445"/>
    <w:rsid w:val="00CF54A7"/>
    <w:rsid w:val="00CF63AC"/>
    <w:rsid w:val="00CF6AA3"/>
    <w:rsid w:val="00CF78B6"/>
    <w:rsid w:val="00D011B5"/>
    <w:rsid w:val="00D0196C"/>
    <w:rsid w:val="00D02EDB"/>
    <w:rsid w:val="00D03A63"/>
    <w:rsid w:val="00D04C12"/>
    <w:rsid w:val="00D05AF4"/>
    <w:rsid w:val="00D05BEB"/>
    <w:rsid w:val="00D062C5"/>
    <w:rsid w:val="00D062FC"/>
    <w:rsid w:val="00D07813"/>
    <w:rsid w:val="00D0788B"/>
    <w:rsid w:val="00D10E75"/>
    <w:rsid w:val="00D117BD"/>
    <w:rsid w:val="00D123F4"/>
    <w:rsid w:val="00D131B4"/>
    <w:rsid w:val="00D13643"/>
    <w:rsid w:val="00D15660"/>
    <w:rsid w:val="00D15FCC"/>
    <w:rsid w:val="00D1610F"/>
    <w:rsid w:val="00D16368"/>
    <w:rsid w:val="00D16A0B"/>
    <w:rsid w:val="00D16A79"/>
    <w:rsid w:val="00D16AC4"/>
    <w:rsid w:val="00D17D65"/>
    <w:rsid w:val="00D2061C"/>
    <w:rsid w:val="00D22652"/>
    <w:rsid w:val="00D22796"/>
    <w:rsid w:val="00D22A32"/>
    <w:rsid w:val="00D22EF6"/>
    <w:rsid w:val="00D2344B"/>
    <w:rsid w:val="00D25DF6"/>
    <w:rsid w:val="00D262AC"/>
    <w:rsid w:val="00D27017"/>
    <w:rsid w:val="00D30116"/>
    <w:rsid w:val="00D30170"/>
    <w:rsid w:val="00D304BC"/>
    <w:rsid w:val="00D30B55"/>
    <w:rsid w:val="00D30D89"/>
    <w:rsid w:val="00D315CA"/>
    <w:rsid w:val="00D3160D"/>
    <w:rsid w:val="00D32499"/>
    <w:rsid w:val="00D34243"/>
    <w:rsid w:val="00D35647"/>
    <w:rsid w:val="00D36033"/>
    <w:rsid w:val="00D36A03"/>
    <w:rsid w:val="00D36AE2"/>
    <w:rsid w:val="00D3781A"/>
    <w:rsid w:val="00D4024E"/>
    <w:rsid w:val="00D40DC0"/>
    <w:rsid w:val="00D4195D"/>
    <w:rsid w:val="00D41F0B"/>
    <w:rsid w:val="00D42A3B"/>
    <w:rsid w:val="00D42A6E"/>
    <w:rsid w:val="00D44242"/>
    <w:rsid w:val="00D44F1D"/>
    <w:rsid w:val="00D461EC"/>
    <w:rsid w:val="00D4621B"/>
    <w:rsid w:val="00D46299"/>
    <w:rsid w:val="00D470A8"/>
    <w:rsid w:val="00D50C75"/>
    <w:rsid w:val="00D52535"/>
    <w:rsid w:val="00D5382D"/>
    <w:rsid w:val="00D5502A"/>
    <w:rsid w:val="00D550F2"/>
    <w:rsid w:val="00D558A0"/>
    <w:rsid w:val="00D560B5"/>
    <w:rsid w:val="00D57A0F"/>
    <w:rsid w:val="00D57C60"/>
    <w:rsid w:val="00D60477"/>
    <w:rsid w:val="00D6309F"/>
    <w:rsid w:val="00D64CFC"/>
    <w:rsid w:val="00D66995"/>
    <w:rsid w:val="00D675EE"/>
    <w:rsid w:val="00D67C84"/>
    <w:rsid w:val="00D70157"/>
    <w:rsid w:val="00D72328"/>
    <w:rsid w:val="00D72B1A"/>
    <w:rsid w:val="00D73485"/>
    <w:rsid w:val="00D73FF9"/>
    <w:rsid w:val="00D74170"/>
    <w:rsid w:val="00D745F2"/>
    <w:rsid w:val="00D7487C"/>
    <w:rsid w:val="00D74917"/>
    <w:rsid w:val="00D75010"/>
    <w:rsid w:val="00D751CE"/>
    <w:rsid w:val="00D75B5B"/>
    <w:rsid w:val="00D7624E"/>
    <w:rsid w:val="00D77ABA"/>
    <w:rsid w:val="00D77F76"/>
    <w:rsid w:val="00D80328"/>
    <w:rsid w:val="00D80598"/>
    <w:rsid w:val="00D86396"/>
    <w:rsid w:val="00D86BFC"/>
    <w:rsid w:val="00D90024"/>
    <w:rsid w:val="00D908F7"/>
    <w:rsid w:val="00D91BD7"/>
    <w:rsid w:val="00D91DD9"/>
    <w:rsid w:val="00D92528"/>
    <w:rsid w:val="00D92661"/>
    <w:rsid w:val="00D939E9"/>
    <w:rsid w:val="00D93F0D"/>
    <w:rsid w:val="00D96581"/>
    <w:rsid w:val="00D976E3"/>
    <w:rsid w:val="00DA013A"/>
    <w:rsid w:val="00DA04BC"/>
    <w:rsid w:val="00DA0E36"/>
    <w:rsid w:val="00DA101C"/>
    <w:rsid w:val="00DA1470"/>
    <w:rsid w:val="00DA170F"/>
    <w:rsid w:val="00DA1799"/>
    <w:rsid w:val="00DA2740"/>
    <w:rsid w:val="00DA29FF"/>
    <w:rsid w:val="00DA2D19"/>
    <w:rsid w:val="00DA39EC"/>
    <w:rsid w:val="00DA3B31"/>
    <w:rsid w:val="00DA4AF7"/>
    <w:rsid w:val="00DA503C"/>
    <w:rsid w:val="00DA5104"/>
    <w:rsid w:val="00DA5FF3"/>
    <w:rsid w:val="00DB0507"/>
    <w:rsid w:val="00DB0A37"/>
    <w:rsid w:val="00DB1635"/>
    <w:rsid w:val="00DB1934"/>
    <w:rsid w:val="00DB2AF3"/>
    <w:rsid w:val="00DB2EAD"/>
    <w:rsid w:val="00DB3E4B"/>
    <w:rsid w:val="00DB4A46"/>
    <w:rsid w:val="00DB51C8"/>
    <w:rsid w:val="00DB652F"/>
    <w:rsid w:val="00DB682C"/>
    <w:rsid w:val="00DB69F4"/>
    <w:rsid w:val="00DC0E1C"/>
    <w:rsid w:val="00DC11B9"/>
    <w:rsid w:val="00DC1806"/>
    <w:rsid w:val="00DC2721"/>
    <w:rsid w:val="00DC3540"/>
    <w:rsid w:val="00DC4E84"/>
    <w:rsid w:val="00DC52F0"/>
    <w:rsid w:val="00DC565E"/>
    <w:rsid w:val="00DC6442"/>
    <w:rsid w:val="00DC6452"/>
    <w:rsid w:val="00DC681D"/>
    <w:rsid w:val="00DC7044"/>
    <w:rsid w:val="00DD1000"/>
    <w:rsid w:val="00DD1224"/>
    <w:rsid w:val="00DD2EA9"/>
    <w:rsid w:val="00DD3071"/>
    <w:rsid w:val="00DD3512"/>
    <w:rsid w:val="00DD3F25"/>
    <w:rsid w:val="00DD413B"/>
    <w:rsid w:val="00DD41D2"/>
    <w:rsid w:val="00DD49B6"/>
    <w:rsid w:val="00DD5D08"/>
    <w:rsid w:val="00DD5E28"/>
    <w:rsid w:val="00DD70E3"/>
    <w:rsid w:val="00DE0966"/>
    <w:rsid w:val="00DE1FC3"/>
    <w:rsid w:val="00DE318C"/>
    <w:rsid w:val="00DE453F"/>
    <w:rsid w:val="00DE47D2"/>
    <w:rsid w:val="00DE51B5"/>
    <w:rsid w:val="00DE5434"/>
    <w:rsid w:val="00DE57F4"/>
    <w:rsid w:val="00DE6079"/>
    <w:rsid w:val="00DE7DA0"/>
    <w:rsid w:val="00DE7F9C"/>
    <w:rsid w:val="00DF11CE"/>
    <w:rsid w:val="00DF1697"/>
    <w:rsid w:val="00DF39FB"/>
    <w:rsid w:val="00DF3B46"/>
    <w:rsid w:val="00DF53F1"/>
    <w:rsid w:val="00DF541B"/>
    <w:rsid w:val="00DF563B"/>
    <w:rsid w:val="00DF7B31"/>
    <w:rsid w:val="00E017F4"/>
    <w:rsid w:val="00E01AEA"/>
    <w:rsid w:val="00E02006"/>
    <w:rsid w:val="00E02FC1"/>
    <w:rsid w:val="00E03D4A"/>
    <w:rsid w:val="00E03FA7"/>
    <w:rsid w:val="00E0428C"/>
    <w:rsid w:val="00E05874"/>
    <w:rsid w:val="00E058A6"/>
    <w:rsid w:val="00E07909"/>
    <w:rsid w:val="00E10B33"/>
    <w:rsid w:val="00E11216"/>
    <w:rsid w:val="00E113DC"/>
    <w:rsid w:val="00E13929"/>
    <w:rsid w:val="00E13E30"/>
    <w:rsid w:val="00E13F60"/>
    <w:rsid w:val="00E143E2"/>
    <w:rsid w:val="00E14AFA"/>
    <w:rsid w:val="00E157D5"/>
    <w:rsid w:val="00E15C06"/>
    <w:rsid w:val="00E16668"/>
    <w:rsid w:val="00E169EC"/>
    <w:rsid w:val="00E171B0"/>
    <w:rsid w:val="00E20BCD"/>
    <w:rsid w:val="00E21F6F"/>
    <w:rsid w:val="00E22618"/>
    <w:rsid w:val="00E229C2"/>
    <w:rsid w:val="00E24ED8"/>
    <w:rsid w:val="00E25039"/>
    <w:rsid w:val="00E25FC8"/>
    <w:rsid w:val="00E26449"/>
    <w:rsid w:val="00E31CE5"/>
    <w:rsid w:val="00E31D7F"/>
    <w:rsid w:val="00E320D3"/>
    <w:rsid w:val="00E34104"/>
    <w:rsid w:val="00E349A1"/>
    <w:rsid w:val="00E35316"/>
    <w:rsid w:val="00E353E1"/>
    <w:rsid w:val="00E35CB8"/>
    <w:rsid w:val="00E37359"/>
    <w:rsid w:val="00E4043F"/>
    <w:rsid w:val="00E41CBA"/>
    <w:rsid w:val="00E43C43"/>
    <w:rsid w:val="00E444B6"/>
    <w:rsid w:val="00E44C67"/>
    <w:rsid w:val="00E45A0E"/>
    <w:rsid w:val="00E473A5"/>
    <w:rsid w:val="00E50CF3"/>
    <w:rsid w:val="00E50FEA"/>
    <w:rsid w:val="00E511C8"/>
    <w:rsid w:val="00E51917"/>
    <w:rsid w:val="00E5210E"/>
    <w:rsid w:val="00E5216A"/>
    <w:rsid w:val="00E532FA"/>
    <w:rsid w:val="00E536BB"/>
    <w:rsid w:val="00E53B8F"/>
    <w:rsid w:val="00E55704"/>
    <w:rsid w:val="00E5644A"/>
    <w:rsid w:val="00E56889"/>
    <w:rsid w:val="00E57160"/>
    <w:rsid w:val="00E63259"/>
    <w:rsid w:val="00E63570"/>
    <w:rsid w:val="00E6403B"/>
    <w:rsid w:val="00E6485F"/>
    <w:rsid w:val="00E64D13"/>
    <w:rsid w:val="00E656EC"/>
    <w:rsid w:val="00E67254"/>
    <w:rsid w:val="00E67257"/>
    <w:rsid w:val="00E6727A"/>
    <w:rsid w:val="00E6729E"/>
    <w:rsid w:val="00E678E2"/>
    <w:rsid w:val="00E67F22"/>
    <w:rsid w:val="00E70D05"/>
    <w:rsid w:val="00E71E8C"/>
    <w:rsid w:val="00E720A3"/>
    <w:rsid w:val="00E7237D"/>
    <w:rsid w:val="00E7461B"/>
    <w:rsid w:val="00E74729"/>
    <w:rsid w:val="00E74733"/>
    <w:rsid w:val="00E75839"/>
    <w:rsid w:val="00E771C8"/>
    <w:rsid w:val="00E77EC8"/>
    <w:rsid w:val="00E80331"/>
    <w:rsid w:val="00E81AD7"/>
    <w:rsid w:val="00E81DEC"/>
    <w:rsid w:val="00E81F7E"/>
    <w:rsid w:val="00E81FE1"/>
    <w:rsid w:val="00E82BEE"/>
    <w:rsid w:val="00E82E24"/>
    <w:rsid w:val="00E83BB2"/>
    <w:rsid w:val="00E849A9"/>
    <w:rsid w:val="00E851FF"/>
    <w:rsid w:val="00E85339"/>
    <w:rsid w:val="00E85754"/>
    <w:rsid w:val="00E87166"/>
    <w:rsid w:val="00E87474"/>
    <w:rsid w:val="00E87476"/>
    <w:rsid w:val="00E87560"/>
    <w:rsid w:val="00E9011E"/>
    <w:rsid w:val="00E91155"/>
    <w:rsid w:val="00E9152E"/>
    <w:rsid w:val="00E91F3D"/>
    <w:rsid w:val="00E9242A"/>
    <w:rsid w:val="00E9323A"/>
    <w:rsid w:val="00E93813"/>
    <w:rsid w:val="00E951BF"/>
    <w:rsid w:val="00E96817"/>
    <w:rsid w:val="00E96E7D"/>
    <w:rsid w:val="00E97582"/>
    <w:rsid w:val="00EA0135"/>
    <w:rsid w:val="00EA2A5A"/>
    <w:rsid w:val="00EA2BA9"/>
    <w:rsid w:val="00EA348A"/>
    <w:rsid w:val="00EA3674"/>
    <w:rsid w:val="00EA3747"/>
    <w:rsid w:val="00EA4141"/>
    <w:rsid w:val="00EA443F"/>
    <w:rsid w:val="00EA4696"/>
    <w:rsid w:val="00EA4ED2"/>
    <w:rsid w:val="00EA693A"/>
    <w:rsid w:val="00EA6B31"/>
    <w:rsid w:val="00EA6D32"/>
    <w:rsid w:val="00EA6DCE"/>
    <w:rsid w:val="00EA72B2"/>
    <w:rsid w:val="00EA7856"/>
    <w:rsid w:val="00EB0F85"/>
    <w:rsid w:val="00EB21EE"/>
    <w:rsid w:val="00EB2401"/>
    <w:rsid w:val="00EB332E"/>
    <w:rsid w:val="00EB4FB1"/>
    <w:rsid w:val="00EB5D30"/>
    <w:rsid w:val="00EB5FD8"/>
    <w:rsid w:val="00EB7B8A"/>
    <w:rsid w:val="00EC06F3"/>
    <w:rsid w:val="00EC1D60"/>
    <w:rsid w:val="00EC3454"/>
    <w:rsid w:val="00EC4906"/>
    <w:rsid w:val="00EC6D4B"/>
    <w:rsid w:val="00EC7107"/>
    <w:rsid w:val="00EC73BB"/>
    <w:rsid w:val="00EC7628"/>
    <w:rsid w:val="00EC7E5A"/>
    <w:rsid w:val="00ED3918"/>
    <w:rsid w:val="00ED40DF"/>
    <w:rsid w:val="00ED50A3"/>
    <w:rsid w:val="00ED6B81"/>
    <w:rsid w:val="00ED6EBB"/>
    <w:rsid w:val="00ED70FE"/>
    <w:rsid w:val="00EE045D"/>
    <w:rsid w:val="00EE08D1"/>
    <w:rsid w:val="00EE12D5"/>
    <w:rsid w:val="00EE1B31"/>
    <w:rsid w:val="00EE2472"/>
    <w:rsid w:val="00EE3953"/>
    <w:rsid w:val="00EE43DB"/>
    <w:rsid w:val="00EE4C8D"/>
    <w:rsid w:val="00EE51AD"/>
    <w:rsid w:val="00EE7CB8"/>
    <w:rsid w:val="00EF0669"/>
    <w:rsid w:val="00EF0864"/>
    <w:rsid w:val="00EF1E6A"/>
    <w:rsid w:val="00EF21A3"/>
    <w:rsid w:val="00EF2425"/>
    <w:rsid w:val="00EF26F8"/>
    <w:rsid w:val="00EF2924"/>
    <w:rsid w:val="00EF2D72"/>
    <w:rsid w:val="00EF3283"/>
    <w:rsid w:val="00EF351C"/>
    <w:rsid w:val="00EF5504"/>
    <w:rsid w:val="00EF56C0"/>
    <w:rsid w:val="00EF5AC3"/>
    <w:rsid w:val="00EF5EAB"/>
    <w:rsid w:val="00EF6159"/>
    <w:rsid w:val="00EF6644"/>
    <w:rsid w:val="00EF6E3F"/>
    <w:rsid w:val="00F00163"/>
    <w:rsid w:val="00F00CAB"/>
    <w:rsid w:val="00F02D76"/>
    <w:rsid w:val="00F03748"/>
    <w:rsid w:val="00F0416D"/>
    <w:rsid w:val="00F065BD"/>
    <w:rsid w:val="00F06655"/>
    <w:rsid w:val="00F07342"/>
    <w:rsid w:val="00F07735"/>
    <w:rsid w:val="00F07882"/>
    <w:rsid w:val="00F07D59"/>
    <w:rsid w:val="00F10236"/>
    <w:rsid w:val="00F10D4C"/>
    <w:rsid w:val="00F115D8"/>
    <w:rsid w:val="00F11F25"/>
    <w:rsid w:val="00F12948"/>
    <w:rsid w:val="00F1393A"/>
    <w:rsid w:val="00F13C90"/>
    <w:rsid w:val="00F13F6E"/>
    <w:rsid w:val="00F14D47"/>
    <w:rsid w:val="00F150FD"/>
    <w:rsid w:val="00F153EA"/>
    <w:rsid w:val="00F1586D"/>
    <w:rsid w:val="00F16603"/>
    <w:rsid w:val="00F16D55"/>
    <w:rsid w:val="00F20F5E"/>
    <w:rsid w:val="00F226AF"/>
    <w:rsid w:val="00F22FE9"/>
    <w:rsid w:val="00F24C34"/>
    <w:rsid w:val="00F24CB8"/>
    <w:rsid w:val="00F25DAA"/>
    <w:rsid w:val="00F27E8A"/>
    <w:rsid w:val="00F31FD6"/>
    <w:rsid w:val="00F32085"/>
    <w:rsid w:val="00F3292D"/>
    <w:rsid w:val="00F32DB1"/>
    <w:rsid w:val="00F343B1"/>
    <w:rsid w:val="00F34A1A"/>
    <w:rsid w:val="00F358D6"/>
    <w:rsid w:val="00F35AA0"/>
    <w:rsid w:val="00F35B20"/>
    <w:rsid w:val="00F35E20"/>
    <w:rsid w:val="00F3717B"/>
    <w:rsid w:val="00F375DE"/>
    <w:rsid w:val="00F378BC"/>
    <w:rsid w:val="00F42435"/>
    <w:rsid w:val="00F42B6C"/>
    <w:rsid w:val="00F430E7"/>
    <w:rsid w:val="00F4389F"/>
    <w:rsid w:val="00F43F2F"/>
    <w:rsid w:val="00F44489"/>
    <w:rsid w:val="00F44514"/>
    <w:rsid w:val="00F45010"/>
    <w:rsid w:val="00F45E9B"/>
    <w:rsid w:val="00F466AC"/>
    <w:rsid w:val="00F468D3"/>
    <w:rsid w:val="00F46FE6"/>
    <w:rsid w:val="00F47FC3"/>
    <w:rsid w:val="00F51B85"/>
    <w:rsid w:val="00F52B79"/>
    <w:rsid w:val="00F540E3"/>
    <w:rsid w:val="00F546C7"/>
    <w:rsid w:val="00F5506C"/>
    <w:rsid w:val="00F559CE"/>
    <w:rsid w:val="00F57E3F"/>
    <w:rsid w:val="00F6023D"/>
    <w:rsid w:val="00F60504"/>
    <w:rsid w:val="00F60F7F"/>
    <w:rsid w:val="00F61A3C"/>
    <w:rsid w:val="00F625A4"/>
    <w:rsid w:val="00F629C8"/>
    <w:rsid w:val="00F6331B"/>
    <w:rsid w:val="00F63801"/>
    <w:rsid w:val="00F63830"/>
    <w:rsid w:val="00F63A12"/>
    <w:rsid w:val="00F63E58"/>
    <w:rsid w:val="00F641BD"/>
    <w:rsid w:val="00F647E1"/>
    <w:rsid w:val="00F64F23"/>
    <w:rsid w:val="00F66848"/>
    <w:rsid w:val="00F66B09"/>
    <w:rsid w:val="00F67158"/>
    <w:rsid w:val="00F67288"/>
    <w:rsid w:val="00F6736C"/>
    <w:rsid w:val="00F67878"/>
    <w:rsid w:val="00F7044A"/>
    <w:rsid w:val="00F7045F"/>
    <w:rsid w:val="00F71332"/>
    <w:rsid w:val="00F71FC2"/>
    <w:rsid w:val="00F73ED9"/>
    <w:rsid w:val="00F76DFB"/>
    <w:rsid w:val="00F8255E"/>
    <w:rsid w:val="00F82A05"/>
    <w:rsid w:val="00F84905"/>
    <w:rsid w:val="00F849A5"/>
    <w:rsid w:val="00F84AF9"/>
    <w:rsid w:val="00F85139"/>
    <w:rsid w:val="00F85141"/>
    <w:rsid w:val="00F851F8"/>
    <w:rsid w:val="00F85438"/>
    <w:rsid w:val="00F861A9"/>
    <w:rsid w:val="00F87317"/>
    <w:rsid w:val="00F87350"/>
    <w:rsid w:val="00F874B0"/>
    <w:rsid w:val="00F8785E"/>
    <w:rsid w:val="00F90658"/>
    <w:rsid w:val="00F91594"/>
    <w:rsid w:val="00F915E3"/>
    <w:rsid w:val="00F9191C"/>
    <w:rsid w:val="00F91B76"/>
    <w:rsid w:val="00F924D1"/>
    <w:rsid w:val="00F93040"/>
    <w:rsid w:val="00F9431C"/>
    <w:rsid w:val="00F94493"/>
    <w:rsid w:val="00F94ACF"/>
    <w:rsid w:val="00F94B00"/>
    <w:rsid w:val="00F96BC2"/>
    <w:rsid w:val="00F96EF4"/>
    <w:rsid w:val="00F973A9"/>
    <w:rsid w:val="00F975FA"/>
    <w:rsid w:val="00F97F58"/>
    <w:rsid w:val="00FA01F8"/>
    <w:rsid w:val="00FA179F"/>
    <w:rsid w:val="00FA1EFB"/>
    <w:rsid w:val="00FA23D5"/>
    <w:rsid w:val="00FA2EF5"/>
    <w:rsid w:val="00FA321E"/>
    <w:rsid w:val="00FA3475"/>
    <w:rsid w:val="00FA3B7F"/>
    <w:rsid w:val="00FA405B"/>
    <w:rsid w:val="00FA4EC1"/>
    <w:rsid w:val="00FA6584"/>
    <w:rsid w:val="00FA6DBE"/>
    <w:rsid w:val="00FA6EF0"/>
    <w:rsid w:val="00FA773F"/>
    <w:rsid w:val="00FB07A3"/>
    <w:rsid w:val="00FB0CD6"/>
    <w:rsid w:val="00FB1459"/>
    <w:rsid w:val="00FB14F2"/>
    <w:rsid w:val="00FB2C63"/>
    <w:rsid w:val="00FB2E65"/>
    <w:rsid w:val="00FB35AB"/>
    <w:rsid w:val="00FB4548"/>
    <w:rsid w:val="00FB71C7"/>
    <w:rsid w:val="00FC1580"/>
    <w:rsid w:val="00FC2976"/>
    <w:rsid w:val="00FC38E8"/>
    <w:rsid w:val="00FC396D"/>
    <w:rsid w:val="00FC3FDF"/>
    <w:rsid w:val="00FC4280"/>
    <w:rsid w:val="00FC697C"/>
    <w:rsid w:val="00FC6E03"/>
    <w:rsid w:val="00FC7E87"/>
    <w:rsid w:val="00FC7EE5"/>
    <w:rsid w:val="00FD0487"/>
    <w:rsid w:val="00FD08DB"/>
    <w:rsid w:val="00FD1DE8"/>
    <w:rsid w:val="00FD438C"/>
    <w:rsid w:val="00FD68E6"/>
    <w:rsid w:val="00FE2999"/>
    <w:rsid w:val="00FE32D9"/>
    <w:rsid w:val="00FE37D7"/>
    <w:rsid w:val="00FE3A1B"/>
    <w:rsid w:val="00FE5077"/>
    <w:rsid w:val="00FE5F5F"/>
    <w:rsid w:val="00FE607F"/>
    <w:rsid w:val="00FE6C3E"/>
    <w:rsid w:val="00FE7BB0"/>
    <w:rsid w:val="00FE7C84"/>
    <w:rsid w:val="00FE7C87"/>
    <w:rsid w:val="00FF1EF5"/>
    <w:rsid w:val="00FF28E9"/>
    <w:rsid w:val="00FF3301"/>
    <w:rsid w:val="00FF4C8B"/>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C168"/>
  <w15:docId w15:val="{52D34504-5E33-49A6-9217-7A7928C5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695"/>
    <w:pPr>
      <w:ind w:left="720"/>
      <w:contextualSpacing/>
    </w:pPr>
  </w:style>
  <w:style w:type="paragraph" w:styleId="NoSpacing">
    <w:name w:val="No Spacing"/>
    <w:uiPriority w:val="1"/>
    <w:qFormat/>
    <w:rsid w:val="00501695"/>
    <w:pPr>
      <w:spacing w:after="0" w:line="240" w:lineRule="auto"/>
    </w:pPr>
  </w:style>
  <w:style w:type="character" w:styleId="Hyperlink">
    <w:name w:val="Hyperlink"/>
    <w:basedOn w:val="DefaultParagraphFont"/>
    <w:uiPriority w:val="99"/>
    <w:unhideWhenUsed/>
    <w:rsid w:val="006E2BAB"/>
    <w:rPr>
      <w:color w:val="0000FF" w:themeColor="hyperlink"/>
      <w:u w:val="single"/>
    </w:rPr>
  </w:style>
  <w:style w:type="paragraph" w:customStyle="1" w:styleId="Default">
    <w:name w:val="Default"/>
    <w:rsid w:val="00DC11B9"/>
    <w:pPr>
      <w:autoSpaceDE w:val="0"/>
      <w:autoSpaceDN w:val="0"/>
      <w:adjustRightInd w:val="0"/>
      <w:spacing w:after="0" w:line="240" w:lineRule="auto"/>
    </w:pPr>
    <w:rPr>
      <w:rFonts w:ascii="Arial" w:hAnsi="Arial" w:cs="Arial"/>
      <w:color w:val="000000"/>
      <w:sz w:val="24"/>
      <w:szCs w:val="24"/>
    </w:rPr>
  </w:style>
  <w:style w:type="character" w:customStyle="1" w:styleId="Mention1">
    <w:name w:val="Mention1"/>
    <w:basedOn w:val="DefaultParagraphFont"/>
    <w:uiPriority w:val="99"/>
    <w:semiHidden/>
    <w:unhideWhenUsed/>
    <w:rsid w:val="00D16A0B"/>
    <w:rPr>
      <w:color w:val="2B579A"/>
      <w:shd w:val="clear" w:color="auto" w:fill="E6E6E6"/>
    </w:rPr>
  </w:style>
  <w:style w:type="character" w:styleId="UnresolvedMention">
    <w:name w:val="Unresolved Mention"/>
    <w:basedOn w:val="DefaultParagraphFont"/>
    <w:uiPriority w:val="99"/>
    <w:semiHidden/>
    <w:unhideWhenUsed/>
    <w:rsid w:val="001A6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639091">
      <w:bodyDiv w:val="1"/>
      <w:marLeft w:val="0"/>
      <w:marRight w:val="0"/>
      <w:marTop w:val="0"/>
      <w:marBottom w:val="0"/>
      <w:divBdr>
        <w:top w:val="none" w:sz="0" w:space="0" w:color="auto"/>
        <w:left w:val="none" w:sz="0" w:space="0" w:color="auto"/>
        <w:bottom w:val="none" w:sz="0" w:space="0" w:color="auto"/>
        <w:right w:val="none" w:sz="0" w:space="0" w:color="auto"/>
      </w:divBdr>
    </w:div>
    <w:div w:id="15045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ng.com/images/search?q=hosa+logo&amp;id=502BAE8AFF7C34CE4A68A3081B17FDF4624EF56F&amp;FORM=IQFRBA&amp;adlt=strict#view=detail&amp;id=502BAE8AFF7C34CE4A68A3081B17FDF4624EF56F&amp;selectedIndex=0" TargetMode="External"/><Relationship Id="rId5" Type="http://schemas.openxmlformats.org/officeDocument/2006/relationships/hyperlink" Target="mailto:rmd.at/@hhs1fall2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canon</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canon</dc:creator>
  <cp:lastModifiedBy>Canon, Maria Nita N</cp:lastModifiedBy>
  <cp:revision>8</cp:revision>
  <cp:lastPrinted>2016-08-16T15:46:00Z</cp:lastPrinted>
  <dcterms:created xsi:type="dcterms:W3CDTF">2020-08-11T01:42:00Z</dcterms:created>
  <dcterms:modified xsi:type="dcterms:W3CDTF">2021-01-20T15:11:00Z</dcterms:modified>
</cp:coreProperties>
</file>